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4446BB" w14:textId="77777777" w:rsidR="008D710F" w:rsidRDefault="008D710F"/>
    <w:p w14:paraId="475A4023" w14:textId="77777777" w:rsidR="008D710F" w:rsidRDefault="008D710F"/>
    <w:p w14:paraId="6C5B4E23" w14:textId="77777777" w:rsidR="008D710F" w:rsidRDefault="008D710F"/>
    <w:p w14:paraId="05D1833D" w14:textId="77777777" w:rsidR="008D710F" w:rsidRDefault="008D710F"/>
    <w:p w14:paraId="51A46BA3" w14:textId="77777777" w:rsidR="008D710F" w:rsidRDefault="008D710F" w:rsidP="008D710F">
      <w:pPr>
        <w:jc w:val="center"/>
        <w:rPr>
          <w:rFonts w:ascii="Arial" w:hAnsi="Arial" w:cs="Arial"/>
          <w:sz w:val="52"/>
        </w:rPr>
      </w:pPr>
    </w:p>
    <w:p w14:paraId="2BC23A10" w14:textId="77777777" w:rsidR="008D710F" w:rsidRDefault="008D710F" w:rsidP="008D710F">
      <w:pPr>
        <w:jc w:val="center"/>
        <w:rPr>
          <w:rFonts w:ascii="Arial" w:hAnsi="Arial" w:cs="Arial"/>
          <w:sz w:val="52"/>
        </w:rPr>
      </w:pPr>
    </w:p>
    <w:p w14:paraId="353F34AD" w14:textId="45383B2C" w:rsidR="00EE7C33" w:rsidRPr="006A2BE4" w:rsidRDefault="00EE7C33" w:rsidP="00EE7C33">
      <w:pPr>
        <w:jc w:val="center"/>
        <w:rPr>
          <w:rFonts w:ascii="Arial" w:hAnsi="Arial" w:cs="Arial"/>
          <w:b/>
          <w:sz w:val="56"/>
        </w:rPr>
      </w:pPr>
    </w:p>
    <w:p w14:paraId="62373FFC" w14:textId="3CF655E2" w:rsidR="00EE7C33" w:rsidRDefault="00EE7C33" w:rsidP="00EE7C33">
      <w:pPr>
        <w:rPr>
          <w:sz w:val="22"/>
        </w:rPr>
      </w:pPr>
    </w:p>
    <w:p w14:paraId="7C9E88ED" w14:textId="6B49655F" w:rsidR="00EE7C33" w:rsidRDefault="00EE7C33" w:rsidP="00EE7C33">
      <w:pPr>
        <w:rPr>
          <w:sz w:val="22"/>
        </w:rPr>
      </w:pPr>
    </w:p>
    <w:p w14:paraId="438CCB52" w14:textId="77777777" w:rsidR="00EB08A7" w:rsidRDefault="00EB08A7" w:rsidP="00EE7C33">
      <w:pPr>
        <w:rPr>
          <w:sz w:val="22"/>
        </w:rPr>
      </w:pPr>
    </w:p>
    <w:tbl>
      <w:tblPr>
        <w:tblStyle w:val="TableGrid"/>
        <w:tblpPr w:leftFromText="180" w:rightFromText="180" w:vertAnchor="page" w:horzAnchor="margin" w:tblpY="12015"/>
        <w:tblW w:w="9747" w:type="dxa"/>
        <w:tblLook w:val="04A0" w:firstRow="1" w:lastRow="0" w:firstColumn="1" w:lastColumn="0" w:noHBand="0" w:noVBand="1"/>
      </w:tblPr>
      <w:tblGrid>
        <w:gridCol w:w="4664"/>
        <w:gridCol w:w="5083"/>
      </w:tblGrid>
      <w:tr w:rsidR="00564284" w14:paraId="02365A0B" w14:textId="77777777" w:rsidTr="00672647">
        <w:trPr>
          <w:trHeight w:val="480"/>
        </w:trPr>
        <w:tc>
          <w:tcPr>
            <w:tcW w:w="4664" w:type="dxa"/>
            <w:vAlign w:val="center"/>
          </w:tcPr>
          <w:p w14:paraId="334AD737" w14:textId="77777777" w:rsidR="00564284" w:rsidRPr="006A2BE4" w:rsidRDefault="00564284" w:rsidP="00564284">
            <w:pPr>
              <w:rPr>
                <w:rFonts w:ascii="Arial" w:hAnsi="Arial" w:cs="Arial"/>
                <w:sz w:val="28"/>
                <w:szCs w:val="28"/>
              </w:rPr>
            </w:pPr>
            <w:r w:rsidRPr="006A2BE4">
              <w:rPr>
                <w:rFonts w:ascii="Arial" w:hAnsi="Arial" w:cs="Arial"/>
                <w:sz w:val="28"/>
                <w:szCs w:val="28"/>
              </w:rPr>
              <w:t>O</w:t>
            </w:r>
            <w:r>
              <w:rPr>
                <w:rFonts w:ascii="Arial" w:hAnsi="Arial" w:cs="Arial"/>
                <w:sz w:val="28"/>
                <w:szCs w:val="28"/>
              </w:rPr>
              <w:t xml:space="preserve">bserver </w:t>
            </w:r>
          </w:p>
        </w:tc>
        <w:tc>
          <w:tcPr>
            <w:tcW w:w="5083" w:type="dxa"/>
            <w:vAlign w:val="center"/>
          </w:tcPr>
          <w:p w14:paraId="592F2F4C" w14:textId="77777777" w:rsidR="00564284" w:rsidRPr="006A2BE4" w:rsidRDefault="00564284" w:rsidP="00672647">
            <w:pPr>
              <w:rPr>
                <w:rFonts w:ascii="Arial" w:hAnsi="Arial" w:cs="Arial"/>
                <w:sz w:val="22"/>
              </w:rPr>
            </w:pPr>
          </w:p>
        </w:tc>
      </w:tr>
      <w:tr w:rsidR="00564284" w14:paraId="2907D6CE" w14:textId="77777777" w:rsidTr="00672647">
        <w:trPr>
          <w:trHeight w:val="558"/>
        </w:trPr>
        <w:tc>
          <w:tcPr>
            <w:tcW w:w="4664" w:type="dxa"/>
            <w:vAlign w:val="center"/>
          </w:tcPr>
          <w:p w14:paraId="7A290CE4" w14:textId="77777777" w:rsidR="00564284" w:rsidRPr="006A2BE4" w:rsidRDefault="00564284" w:rsidP="0056428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Local Observer Assessor</w:t>
            </w:r>
          </w:p>
        </w:tc>
        <w:tc>
          <w:tcPr>
            <w:tcW w:w="5083" w:type="dxa"/>
            <w:vAlign w:val="center"/>
          </w:tcPr>
          <w:p w14:paraId="13E0902D" w14:textId="77777777" w:rsidR="00564284" w:rsidRPr="006A2BE4" w:rsidRDefault="00564284" w:rsidP="00672647">
            <w:pPr>
              <w:rPr>
                <w:rFonts w:ascii="Arial" w:hAnsi="Arial" w:cs="Arial"/>
                <w:sz w:val="22"/>
              </w:rPr>
            </w:pPr>
          </w:p>
        </w:tc>
      </w:tr>
      <w:tr w:rsidR="00564284" w14:paraId="7321957E" w14:textId="77777777" w:rsidTr="00672647">
        <w:trPr>
          <w:trHeight w:val="566"/>
        </w:trPr>
        <w:tc>
          <w:tcPr>
            <w:tcW w:w="4664" w:type="dxa"/>
            <w:vAlign w:val="center"/>
          </w:tcPr>
          <w:p w14:paraId="2CC8691D" w14:textId="77777777" w:rsidR="00564284" w:rsidRPr="006A2BE4" w:rsidRDefault="00564284" w:rsidP="0056428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Associate (if applicable)</w:t>
            </w:r>
          </w:p>
        </w:tc>
        <w:tc>
          <w:tcPr>
            <w:tcW w:w="5083" w:type="dxa"/>
            <w:vAlign w:val="center"/>
          </w:tcPr>
          <w:p w14:paraId="1F7553EE" w14:textId="77777777" w:rsidR="00564284" w:rsidRPr="006A2BE4" w:rsidRDefault="00564284" w:rsidP="00672647">
            <w:pPr>
              <w:rPr>
                <w:rFonts w:ascii="Arial" w:hAnsi="Arial" w:cs="Arial"/>
                <w:sz w:val="22"/>
              </w:rPr>
            </w:pPr>
          </w:p>
        </w:tc>
      </w:tr>
      <w:tr w:rsidR="00564284" w14:paraId="706470F8" w14:textId="77777777" w:rsidTr="00672647">
        <w:trPr>
          <w:trHeight w:val="566"/>
        </w:trPr>
        <w:tc>
          <w:tcPr>
            <w:tcW w:w="4664" w:type="dxa"/>
            <w:vAlign w:val="center"/>
          </w:tcPr>
          <w:p w14:paraId="6A710047" w14:textId="77777777" w:rsidR="00564284" w:rsidRPr="006A2BE4" w:rsidRDefault="00564284" w:rsidP="00564284">
            <w:pPr>
              <w:rPr>
                <w:rFonts w:ascii="Arial" w:hAnsi="Arial" w:cs="Arial"/>
                <w:sz w:val="28"/>
                <w:szCs w:val="28"/>
              </w:rPr>
            </w:pPr>
            <w:r w:rsidRPr="006A2BE4">
              <w:rPr>
                <w:rFonts w:ascii="Arial" w:hAnsi="Arial" w:cs="Arial"/>
                <w:sz w:val="28"/>
                <w:szCs w:val="28"/>
              </w:rPr>
              <w:t>D</w:t>
            </w:r>
            <w:r>
              <w:rPr>
                <w:rFonts w:ascii="Arial" w:hAnsi="Arial" w:cs="Arial"/>
                <w:sz w:val="28"/>
                <w:szCs w:val="28"/>
              </w:rPr>
              <w:t>ate</w:t>
            </w:r>
          </w:p>
        </w:tc>
        <w:tc>
          <w:tcPr>
            <w:tcW w:w="5083" w:type="dxa"/>
            <w:vAlign w:val="center"/>
          </w:tcPr>
          <w:p w14:paraId="0C24873A" w14:textId="77777777" w:rsidR="00564284" w:rsidRPr="006A2BE4" w:rsidRDefault="00564284" w:rsidP="00672647">
            <w:pPr>
              <w:rPr>
                <w:rFonts w:ascii="Arial" w:hAnsi="Arial" w:cs="Arial"/>
                <w:sz w:val="22"/>
              </w:rPr>
            </w:pPr>
          </w:p>
        </w:tc>
      </w:tr>
      <w:tr w:rsidR="00672647" w14:paraId="33DEA1F1" w14:textId="77777777" w:rsidTr="00672647">
        <w:trPr>
          <w:trHeight w:val="566"/>
        </w:trPr>
        <w:tc>
          <w:tcPr>
            <w:tcW w:w="4664" w:type="dxa"/>
            <w:vAlign w:val="center"/>
          </w:tcPr>
          <w:p w14:paraId="1E4D72EE" w14:textId="154B6AB6" w:rsidR="00672647" w:rsidRPr="006A2BE4" w:rsidRDefault="00672647" w:rsidP="0056428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Result</w:t>
            </w:r>
          </w:p>
        </w:tc>
        <w:tc>
          <w:tcPr>
            <w:tcW w:w="5083" w:type="dxa"/>
            <w:vAlign w:val="center"/>
          </w:tcPr>
          <w:p w14:paraId="1C3EE4DD" w14:textId="77777777" w:rsidR="00672647" w:rsidRPr="006A2BE4" w:rsidRDefault="00672647" w:rsidP="00672647">
            <w:pPr>
              <w:rPr>
                <w:rFonts w:ascii="Arial" w:hAnsi="Arial" w:cs="Arial"/>
                <w:sz w:val="22"/>
              </w:rPr>
            </w:pPr>
          </w:p>
        </w:tc>
      </w:tr>
    </w:tbl>
    <w:p w14:paraId="0B60E6E7" w14:textId="54FA1E9E" w:rsidR="00EB08A7" w:rsidRDefault="00564284">
      <w:pPr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04F012" wp14:editId="0F4AF049">
                <wp:simplePos x="0" y="0"/>
                <wp:positionH relativeFrom="margin">
                  <wp:align>center</wp:align>
                </wp:positionH>
                <wp:positionV relativeFrom="paragraph">
                  <wp:posOffset>20955</wp:posOffset>
                </wp:positionV>
                <wp:extent cx="1828800" cy="1828800"/>
                <wp:effectExtent l="0" t="0" r="0" b="1270"/>
                <wp:wrapThrough wrapText="bothSides">
                  <wp:wrapPolygon edited="0">
                    <wp:start x="185" y="0"/>
                    <wp:lineTo x="185" y="21290"/>
                    <wp:lineTo x="21264" y="21290"/>
                    <wp:lineTo x="21264" y="0"/>
                    <wp:lineTo x="185" y="0"/>
                  </wp:wrapPolygon>
                </wp:wrapThrough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BC073F1" w14:textId="77777777" w:rsidR="00564284" w:rsidRPr="00564284" w:rsidRDefault="00564284" w:rsidP="0056428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4F81BD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64284">
                              <w:rPr>
                                <w:rFonts w:ascii="Arial" w:hAnsi="Arial" w:cs="Arial"/>
                                <w:b/>
                                <w:color w:val="4F81BD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LOCAL OBSERVER</w:t>
                            </w:r>
                          </w:p>
                          <w:p w14:paraId="612CAC1B" w14:textId="77777777" w:rsidR="00564284" w:rsidRPr="00564284" w:rsidRDefault="00564284" w:rsidP="0056428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4F81BD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64284">
                              <w:rPr>
                                <w:rFonts w:ascii="Arial" w:hAnsi="Arial" w:cs="Arial"/>
                                <w:b/>
                                <w:color w:val="4F81BD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ASSESSMENT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004F01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1.65pt;width:2in;height:2in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" filled="f" stroked="f">
                <v:textbox style="mso-fit-shape-to-text:t">
                  <w:txbxContent>
                    <w:p w14:paraId="3BC073F1" w14:textId="77777777" w:rsidR="00564284" w:rsidRPr="00564284" w:rsidRDefault="00564284" w:rsidP="00564284">
                      <w:pPr>
                        <w:jc w:val="center"/>
                        <w:rPr>
                          <w:rFonts w:ascii="Arial" w:hAnsi="Arial" w:cs="Arial"/>
                          <w:b/>
                          <w:color w:val="4F81BD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64284">
                        <w:rPr>
                          <w:rFonts w:ascii="Arial" w:hAnsi="Arial" w:cs="Arial"/>
                          <w:b/>
                          <w:color w:val="4F81BD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LOCAL OBSERVER</w:t>
                      </w:r>
                    </w:p>
                    <w:p w14:paraId="612CAC1B" w14:textId="77777777" w:rsidR="00564284" w:rsidRPr="00564284" w:rsidRDefault="00564284" w:rsidP="00564284">
                      <w:pPr>
                        <w:jc w:val="center"/>
                        <w:rPr>
                          <w:rFonts w:ascii="Arial" w:hAnsi="Arial" w:cs="Arial"/>
                          <w:b/>
                          <w:color w:val="4F81BD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64284">
                        <w:rPr>
                          <w:rFonts w:ascii="Arial" w:hAnsi="Arial" w:cs="Arial"/>
                          <w:b/>
                          <w:color w:val="4F81BD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ASSESSMENT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EB08A7">
        <w:rPr>
          <w:sz w:val="22"/>
        </w:rPr>
        <w:br w:type="page"/>
      </w:r>
      <w:bookmarkStart w:id="0" w:name="_GoBack"/>
      <w:bookmarkEnd w:id="0"/>
    </w:p>
    <w:p w14:paraId="1A757C27" w14:textId="77777777" w:rsidR="00672647" w:rsidRDefault="00672647">
      <w:pPr>
        <w:rPr>
          <w:sz w:val="22"/>
        </w:rPr>
      </w:pPr>
    </w:p>
    <w:tbl>
      <w:tblPr>
        <w:tblStyle w:val="TableGrid"/>
        <w:tblpPr w:leftFromText="180" w:rightFromText="180" w:vertAnchor="page" w:horzAnchor="margin" w:tblpY="2167"/>
        <w:tblW w:w="10031" w:type="dxa"/>
        <w:tblLook w:val="04A0" w:firstRow="1" w:lastRow="0" w:firstColumn="1" w:lastColumn="0" w:noHBand="0" w:noVBand="1"/>
      </w:tblPr>
      <w:tblGrid>
        <w:gridCol w:w="959"/>
        <w:gridCol w:w="3966"/>
        <w:gridCol w:w="436"/>
        <w:gridCol w:w="4670"/>
      </w:tblGrid>
      <w:tr w:rsidR="009D4147" w14:paraId="1503EE0E" w14:textId="77777777" w:rsidTr="00B90793">
        <w:trPr>
          <w:trHeight w:val="268"/>
        </w:trPr>
        <w:tc>
          <w:tcPr>
            <w:tcW w:w="10031" w:type="dxa"/>
            <w:gridSpan w:val="4"/>
            <w:shd w:val="clear" w:color="auto" w:fill="00B2E2"/>
            <w:vAlign w:val="center"/>
          </w:tcPr>
          <w:p w14:paraId="1F86E4CA" w14:textId="77777777" w:rsidR="009D4147" w:rsidRPr="009D4147" w:rsidRDefault="009D4147" w:rsidP="00B9079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D4147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Planning and Preparation</w:t>
            </w:r>
          </w:p>
        </w:tc>
      </w:tr>
      <w:tr w:rsidR="00EF7554" w14:paraId="71AFC2C5" w14:textId="77777777" w:rsidTr="00A85BAE">
        <w:tc>
          <w:tcPr>
            <w:tcW w:w="959" w:type="dxa"/>
            <w:shd w:val="clear" w:color="auto" w:fill="92CDDC" w:themeFill="accent5" w:themeFillTint="99"/>
          </w:tcPr>
          <w:p w14:paraId="52D04C4D" w14:textId="77777777" w:rsidR="00EF7554" w:rsidRPr="00AF7773" w:rsidRDefault="00EF7554" w:rsidP="009D41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Ref</w:t>
            </w:r>
          </w:p>
        </w:tc>
        <w:tc>
          <w:tcPr>
            <w:tcW w:w="4402" w:type="dxa"/>
            <w:gridSpan w:val="2"/>
            <w:shd w:val="clear" w:color="auto" w:fill="92CDDC" w:themeFill="accent5" w:themeFillTint="99"/>
          </w:tcPr>
          <w:p w14:paraId="1C0C0F2D" w14:textId="77777777" w:rsidR="00EF7554" w:rsidRPr="00AF7773" w:rsidRDefault="00EF7554" w:rsidP="009D41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Criteria to be achieved</w:t>
            </w:r>
          </w:p>
        </w:tc>
        <w:tc>
          <w:tcPr>
            <w:tcW w:w="4670" w:type="dxa"/>
            <w:shd w:val="clear" w:color="auto" w:fill="92CDDC" w:themeFill="accent5" w:themeFillTint="99"/>
          </w:tcPr>
          <w:p w14:paraId="15AEE5BA" w14:textId="77777777" w:rsidR="00EF7554" w:rsidRPr="00AF7773" w:rsidRDefault="00EF7554" w:rsidP="009D41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LOA Comments</w:t>
            </w:r>
          </w:p>
        </w:tc>
      </w:tr>
      <w:tr w:rsidR="009D4147" w14:paraId="1FFD8CCD" w14:textId="77777777" w:rsidTr="009D4147">
        <w:tc>
          <w:tcPr>
            <w:tcW w:w="959" w:type="dxa"/>
            <w:vMerge w:val="restart"/>
            <w:shd w:val="clear" w:color="auto" w:fill="92CDDC" w:themeFill="accent5" w:themeFillTint="99"/>
            <w:vAlign w:val="center"/>
          </w:tcPr>
          <w:p w14:paraId="7ECFF43A" w14:textId="77777777" w:rsidR="009D4147" w:rsidRPr="00AF7773" w:rsidRDefault="009D4147" w:rsidP="009D41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7773">
              <w:rPr>
                <w:rFonts w:ascii="Arial" w:hAnsi="Arial" w:cs="Arial"/>
                <w:sz w:val="18"/>
                <w:szCs w:val="18"/>
              </w:rPr>
              <w:t>LO 4.2.1</w:t>
            </w:r>
          </w:p>
        </w:tc>
        <w:tc>
          <w:tcPr>
            <w:tcW w:w="3966" w:type="dxa"/>
          </w:tcPr>
          <w:p w14:paraId="0AD94E3C" w14:textId="77777777" w:rsidR="009D4147" w:rsidRPr="00AF7773" w:rsidRDefault="009D4147" w:rsidP="009D4147">
            <w:pPr>
              <w:rPr>
                <w:rFonts w:ascii="Arial" w:hAnsi="Arial" w:cs="Arial"/>
                <w:sz w:val="18"/>
                <w:szCs w:val="18"/>
              </w:rPr>
            </w:pPr>
            <w:r w:rsidRPr="00AF7773">
              <w:rPr>
                <w:rFonts w:ascii="Arial" w:hAnsi="Arial" w:cs="Arial"/>
                <w:sz w:val="18"/>
                <w:szCs w:val="18"/>
              </w:rPr>
              <w:t>Plan the guidance session to suit the Associate’s needs.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224831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4D9AFC55" w14:textId="77777777" w:rsidR="009D4147" w:rsidRPr="00AF7773" w:rsidRDefault="009D4147" w:rsidP="009D4147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9D414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70" w:type="dxa"/>
            <w:vMerge w:val="restart"/>
          </w:tcPr>
          <w:p w14:paraId="4DCF2CFC" w14:textId="77777777" w:rsidR="009D4147" w:rsidRPr="00AF7773" w:rsidRDefault="009D4147" w:rsidP="009D41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4147" w14:paraId="270B38D6" w14:textId="77777777" w:rsidTr="009D4147">
        <w:tc>
          <w:tcPr>
            <w:tcW w:w="959" w:type="dxa"/>
            <w:vMerge/>
            <w:shd w:val="clear" w:color="auto" w:fill="92CDDC" w:themeFill="accent5" w:themeFillTint="99"/>
          </w:tcPr>
          <w:p w14:paraId="5D0F525D" w14:textId="77777777" w:rsidR="009D4147" w:rsidRPr="00AF7773" w:rsidRDefault="009D4147" w:rsidP="009D41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6" w:type="dxa"/>
          </w:tcPr>
          <w:p w14:paraId="2FD794F9" w14:textId="77777777" w:rsidR="009D4147" w:rsidRPr="00AF7773" w:rsidRDefault="009D4147" w:rsidP="009D4147">
            <w:pPr>
              <w:rPr>
                <w:rFonts w:ascii="Arial" w:hAnsi="Arial" w:cs="Arial"/>
                <w:sz w:val="18"/>
                <w:szCs w:val="18"/>
              </w:rPr>
            </w:pPr>
            <w:r w:rsidRPr="00AF7773">
              <w:rPr>
                <w:rFonts w:ascii="Arial" w:hAnsi="Arial" w:cs="Arial"/>
                <w:sz w:val="18"/>
                <w:szCs w:val="18"/>
              </w:rPr>
              <w:t>Devise a route matching the time available &amp; the Aim of the session.</w:t>
            </w:r>
          </w:p>
        </w:tc>
        <w:tc>
          <w:tcPr>
            <w:tcW w:w="436" w:type="dxa"/>
          </w:tcPr>
          <w:sdt>
            <w:sdtPr>
              <w:rPr>
                <w:sz w:val="22"/>
              </w:rPr>
              <w:id w:val="-16824978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C7AF077" w14:textId="77777777" w:rsidR="009D4147" w:rsidRPr="006A2BE4" w:rsidRDefault="009D4147" w:rsidP="009D4147">
                <w:pPr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sdtContent>
          </w:sdt>
          <w:p w14:paraId="13680789" w14:textId="77777777" w:rsidR="009D4147" w:rsidRPr="00AF7773" w:rsidRDefault="009D4147" w:rsidP="009D41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0" w:type="dxa"/>
            <w:vMerge/>
          </w:tcPr>
          <w:p w14:paraId="18F5C174" w14:textId="77777777" w:rsidR="009D4147" w:rsidRPr="00AF7773" w:rsidRDefault="009D4147" w:rsidP="009D41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4147" w14:paraId="30DBA67F" w14:textId="77777777" w:rsidTr="009D4147">
        <w:tc>
          <w:tcPr>
            <w:tcW w:w="959" w:type="dxa"/>
            <w:shd w:val="clear" w:color="auto" w:fill="92CDDC" w:themeFill="accent5" w:themeFillTint="99"/>
            <w:vAlign w:val="center"/>
          </w:tcPr>
          <w:p w14:paraId="74903E55" w14:textId="77777777" w:rsidR="009D4147" w:rsidRPr="00AF7773" w:rsidRDefault="009D4147" w:rsidP="009D41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7773">
              <w:rPr>
                <w:rFonts w:ascii="Arial" w:hAnsi="Arial" w:cs="Arial"/>
                <w:sz w:val="18"/>
                <w:szCs w:val="18"/>
              </w:rPr>
              <w:t>LO 4.1.1</w:t>
            </w:r>
          </w:p>
        </w:tc>
        <w:tc>
          <w:tcPr>
            <w:tcW w:w="3966" w:type="dxa"/>
          </w:tcPr>
          <w:p w14:paraId="5CB445DA" w14:textId="77777777" w:rsidR="009D4147" w:rsidRPr="00AF7773" w:rsidRDefault="009D4147" w:rsidP="009D4147">
            <w:pPr>
              <w:rPr>
                <w:rFonts w:ascii="Arial" w:hAnsi="Arial" w:cs="Arial"/>
                <w:sz w:val="18"/>
                <w:szCs w:val="18"/>
              </w:rPr>
            </w:pPr>
            <w:r w:rsidRPr="00AF7773">
              <w:rPr>
                <w:rFonts w:ascii="Arial" w:hAnsi="Arial" w:cs="Arial"/>
                <w:sz w:val="18"/>
                <w:szCs w:val="18"/>
              </w:rPr>
              <w:t>Plan to meet in a safe, public place with access to facilities.</w:t>
            </w:r>
          </w:p>
        </w:tc>
        <w:tc>
          <w:tcPr>
            <w:tcW w:w="436" w:type="dxa"/>
          </w:tcPr>
          <w:sdt>
            <w:sdtPr>
              <w:rPr>
                <w:sz w:val="22"/>
              </w:rPr>
              <w:id w:val="-15826679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AE8A985" w14:textId="77777777" w:rsidR="009D4147" w:rsidRPr="006A2BE4" w:rsidRDefault="00800FD0" w:rsidP="009D4147">
                <w:pPr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sdtContent>
          </w:sdt>
          <w:p w14:paraId="1ABC0752" w14:textId="77777777" w:rsidR="009D4147" w:rsidRPr="00AF7773" w:rsidRDefault="009D4147" w:rsidP="009D41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0" w:type="dxa"/>
            <w:vMerge/>
          </w:tcPr>
          <w:p w14:paraId="3A718A83" w14:textId="77777777" w:rsidR="009D4147" w:rsidRPr="00AF7773" w:rsidRDefault="009D4147" w:rsidP="009D41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58F26FB" w14:textId="77777777" w:rsidR="009D4147" w:rsidRDefault="009D4147">
      <w:pPr>
        <w:rPr>
          <w:sz w:val="22"/>
        </w:rPr>
      </w:pPr>
    </w:p>
    <w:p w14:paraId="0FD76B04" w14:textId="77777777" w:rsidR="00B90793" w:rsidRDefault="00B90793"/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958"/>
        <w:gridCol w:w="3965"/>
        <w:gridCol w:w="436"/>
        <w:gridCol w:w="4672"/>
      </w:tblGrid>
      <w:tr w:rsidR="00EF7554" w14:paraId="36C2A2E5" w14:textId="77777777" w:rsidTr="00B90793">
        <w:trPr>
          <w:trHeight w:val="287"/>
        </w:trPr>
        <w:tc>
          <w:tcPr>
            <w:tcW w:w="10031" w:type="dxa"/>
            <w:gridSpan w:val="4"/>
            <w:shd w:val="clear" w:color="auto" w:fill="00B2E2"/>
            <w:vAlign w:val="center"/>
          </w:tcPr>
          <w:p w14:paraId="5631276F" w14:textId="77777777" w:rsidR="00EF7554" w:rsidRPr="00EF7554" w:rsidRDefault="00EF7554" w:rsidP="00B90793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EF7554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Meet and greet the Associate: </w:t>
            </w:r>
            <w:r w:rsidRPr="00EF7554">
              <w:rPr>
                <w:rFonts w:ascii="Arial" w:hAnsi="Arial" w:cs="Arial"/>
                <w:color w:val="632423" w:themeColor="accent2" w:themeShade="80"/>
                <w:sz w:val="18"/>
                <w:szCs w:val="18"/>
              </w:rPr>
              <w:t>(Red text applies to new Associates being met for the first time.)</w:t>
            </w:r>
          </w:p>
        </w:tc>
      </w:tr>
      <w:tr w:rsidR="00EF7554" w14:paraId="16F0B9F5" w14:textId="77777777" w:rsidTr="00B90793">
        <w:tc>
          <w:tcPr>
            <w:tcW w:w="958" w:type="dxa"/>
            <w:shd w:val="clear" w:color="auto" w:fill="92CDDC" w:themeFill="accent5" w:themeFillTint="99"/>
          </w:tcPr>
          <w:p w14:paraId="63EFEF4D" w14:textId="77777777" w:rsidR="00EF7554" w:rsidRPr="00AF7773" w:rsidRDefault="00EF7554" w:rsidP="00EF75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1" w:name="_Hlk522745856"/>
            <w:r>
              <w:rPr>
                <w:rFonts w:ascii="Arial" w:hAnsi="Arial" w:cs="Arial"/>
                <w:sz w:val="18"/>
                <w:szCs w:val="18"/>
              </w:rPr>
              <w:t>Ref</w:t>
            </w:r>
          </w:p>
        </w:tc>
        <w:tc>
          <w:tcPr>
            <w:tcW w:w="4401" w:type="dxa"/>
            <w:gridSpan w:val="2"/>
            <w:shd w:val="clear" w:color="auto" w:fill="92CDDC" w:themeFill="accent5" w:themeFillTint="99"/>
          </w:tcPr>
          <w:p w14:paraId="06BC3B16" w14:textId="77777777" w:rsidR="00EF7554" w:rsidRPr="00AF7773" w:rsidRDefault="00EF7554" w:rsidP="00EF75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Criteria to be achieved</w:t>
            </w:r>
          </w:p>
        </w:tc>
        <w:tc>
          <w:tcPr>
            <w:tcW w:w="4672" w:type="dxa"/>
            <w:shd w:val="clear" w:color="auto" w:fill="92CDDC" w:themeFill="accent5" w:themeFillTint="99"/>
          </w:tcPr>
          <w:p w14:paraId="7E3373DC" w14:textId="77777777" w:rsidR="00EF7554" w:rsidRPr="00AF7773" w:rsidRDefault="00EF7554" w:rsidP="00EF75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LOA Comments</w:t>
            </w:r>
          </w:p>
        </w:tc>
      </w:tr>
      <w:bookmarkEnd w:id="1"/>
      <w:tr w:rsidR="00852C17" w14:paraId="34746D87" w14:textId="77777777" w:rsidTr="00B90793">
        <w:tc>
          <w:tcPr>
            <w:tcW w:w="958" w:type="dxa"/>
            <w:vMerge w:val="restart"/>
            <w:shd w:val="clear" w:color="auto" w:fill="92CDDC" w:themeFill="accent5" w:themeFillTint="99"/>
            <w:vAlign w:val="center"/>
          </w:tcPr>
          <w:p w14:paraId="2C1AA95F" w14:textId="77777777" w:rsidR="00852C17" w:rsidRPr="00EF7554" w:rsidRDefault="00852C17" w:rsidP="00EF75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7554">
              <w:rPr>
                <w:rFonts w:ascii="Arial" w:hAnsi="Arial" w:cs="Arial"/>
                <w:sz w:val="18"/>
                <w:szCs w:val="18"/>
              </w:rPr>
              <w:t>LO 4.1.1</w:t>
            </w:r>
          </w:p>
        </w:tc>
        <w:tc>
          <w:tcPr>
            <w:tcW w:w="3965" w:type="dxa"/>
          </w:tcPr>
          <w:p w14:paraId="15E0724A" w14:textId="77777777" w:rsidR="00852C17" w:rsidRPr="00EF7554" w:rsidRDefault="00852C17" w:rsidP="00EF7554">
            <w:pPr>
              <w:rPr>
                <w:rFonts w:ascii="Arial" w:hAnsi="Arial" w:cs="Arial"/>
                <w:sz w:val="18"/>
                <w:szCs w:val="18"/>
              </w:rPr>
            </w:pPr>
            <w:r w:rsidRPr="00EF7554">
              <w:rPr>
                <w:rFonts w:ascii="Arial" w:hAnsi="Arial" w:cs="Arial"/>
                <w:sz w:val="18"/>
                <w:szCs w:val="18"/>
              </w:rPr>
              <w:t>Operate a ‘Customer centred approach’ addressing the concerns and needs of the Associate in a flexible and helpful way.</w:t>
            </w:r>
          </w:p>
        </w:tc>
        <w:tc>
          <w:tcPr>
            <w:tcW w:w="436" w:type="dxa"/>
          </w:tcPr>
          <w:sdt>
            <w:sdtPr>
              <w:rPr>
                <w:sz w:val="22"/>
              </w:rPr>
              <w:id w:val="-10293327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E8D2D04" w14:textId="77777777" w:rsidR="00800FD0" w:rsidRPr="006A2BE4" w:rsidRDefault="00800FD0" w:rsidP="00800FD0">
                <w:pPr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sdtContent>
          </w:sdt>
          <w:p w14:paraId="6904CBC4" w14:textId="77777777" w:rsidR="00852C17" w:rsidRPr="00EF7554" w:rsidRDefault="00852C17" w:rsidP="00EF75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2" w:type="dxa"/>
            <w:vMerge w:val="restart"/>
          </w:tcPr>
          <w:p w14:paraId="780A0BD2" w14:textId="77777777" w:rsidR="00852C17" w:rsidRPr="00EF7554" w:rsidRDefault="00852C17" w:rsidP="00EF75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2C17" w14:paraId="0E5C653B" w14:textId="77777777" w:rsidTr="00B90793">
        <w:tc>
          <w:tcPr>
            <w:tcW w:w="958" w:type="dxa"/>
            <w:vMerge/>
            <w:shd w:val="clear" w:color="auto" w:fill="92CDDC" w:themeFill="accent5" w:themeFillTint="99"/>
          </w:tcPr>
          <w:p w14:paraId="719A9FCB" w14:textId="77777777" w:rsidR="00852C17" w:rsidRPr="00EF7554" w:rsidRDefault="00852C17" w:rsidP="00EF75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5" w:type="dxa"/>
          </w:tcPr>
          <w:p w14:paraId="53F12116" w14:textId="77777777" w:rsidR="00852C17" w:rsidRPr="00EF7554" w:rsidRDefault="00852C17" w:rsidP="00EF7554">
            <w:pPr>
              <w:rPr>
                <w:rFonts w:ascii="Arial" w:hAnsi="Arial" w:cs="Arial"/>
                <w:sz w:val="18"/>
                <w:szCs w:val="18"/>
              </w:rPr>
            </w:pPr>
            <w:r w:rsidRPr="00EF7554">
              <w:rPr>
                <w:rFonts w:ascii="Arial" w:hAnsi="Arial" w:cs="Arial"/>
                <w:sz w:val="18"/>
                <w:szCs w:val="18"/>
              </w:rPr>
              <w:t xml:space="preserve">Ensure the Associate’s ‘personal space’ </w:t>
            </w:r>
            <w:proofErr w:type="gramStart"/>
            <w:r w:rsidRPr="00EF7554">
              <w:rPr>
                <w:rFonts w:ascii="Arial" w:hAnsi="Arial" w:cs="Arial"/>
                <w:sz w:val="18"/>
                <w:szCs w:val="18"/>
              </w:rPr>
              <w:t>is maintained at all times</w:t>
            </w:r>
            <w:proofErr w:type="gramEnd"/>
            <w:r w:rsidRPr="00EF7554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36" w:type="dxa"/>
          </w:tcPr>
          <w:sdt>
            <w:sdtPr>
              <w:rPr>
                <w:sz w:val="22"/>
              </w:rPr>
              <w:id w:val="-16890507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48F2A06" w14:textId="77777777" w:rsidR="00800FD0" w:rsidRPr="006A2BE4" w:rsidRDefault="00800FD0" w:rsidP="00800FD0">
                <w:pPr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sdtContent>
          </w:sdt>
          <w:p w14:paraId="634C0AA2" w14:textId="77777777" w:rsidR="00852C17" w:rsidRPr="00EF7554" w:rsidRDefault="00852C17" w:rsidP="00EF75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2" w:type="dxa"/>
            <w:vMerge/>
          </w:tcPr>
          <w:p w14:paraId="7740DC9D" w14:textId="77777777" w:rsidR="00852C17" w:rsidRPr="00EF7554" w:rsidRDefault="00852C17" w:rsidP="00EF75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2C17" w14:paraId="314AE636" w14:textId="77777777" w:rsidTr="00B90793">
        <w:tc>
          <w:tcPr>
            <w:tcW w:w="958" w:type="dxa"/>
            <w:shd w:val="clear" w:color="auto" w:fill="92CDDC" w:themeFill="accent5" w:themeFillTint="99"/>
            <w:vAlign w:val="center"/>
          </w:tcPr>
          <w:p w14:paraId="09A43505" w14:textId="77777777" w:rsidR="00852C17" w:rsidRPr="00EF7554" w:rsidRDefault="00852C17" w:rsidP="00EF75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7554">
              <w:rPr>
                <w:rFonts w:ascii="Arial" w:hAnsi="Arial" w:cs="Arial"/>
                <w:sz w:val="18"/>
                <w:szCs w:val="18"/>
              </w:rPr>
              <w:t>LO 1.1.2</w:t>
            </w:r>
          </w:p>
        </w:tc>
        <w:tc>
          <w:tcPr>
            <w:tcW w:w="3965" w:type="dxa"/>
          </w:tcPr>
          <w:p w14:paraId="7B92B736" w14:textId="77777777" w:rsidR="00852C17" w:rsidRPr="00EF7554" w:rsidRDefault="00852C17" w:rsidP="00EF7554">
            <w:pPr>
              <w:rPr>
                <w:rFonts w:ascii="Arial" w:hAnsi="Arial" w:cs="Arial"/>
                <w:sz w:val="18"/>
                <w:szCs w:val="18"/>
              </w:rPr>
            </w:pPr>
            <w:r w:rsidRPr="00EF7554">
              <w:rPr>
                <w:rFonts w:ascii="Arial" w:hAnsi="Arial" w:cs="Arial"/>
                <w:sz w:val="18"/>
                <w:szCs w:val="18"/>
              </w:rPr>
              <w:t>Show a suitable attitude when dealing with the Associate.</w:t>
            </w:r>
          </w:p>
        </w:tc>
        <w:tc>
          <w:tcPr>
            <w:tcW w:w="436" w:type="dxa"/>
          </w:tcPr>
          <w:sdt>
            <w:sdtPr>
              <w:rPr>
                <w:sz w:val="22"/>
              </w:rPr>
              <w:id w:val="7873183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68B8DE0" w14:textId="77777777" w:rsidR="00800FD0" w:rsidRPr="006A2BE4" w:rsidRDefault="00800FD0" w:rsidP="00800FD0">
                <w:pPr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sdtContent>
          </w:sdt>
          <w:p w14:paraId="72CE9C92" w14:textId="77777777" w:rsidR="00852C17" w:rsidRPr="00EF7554" w:rsidRDefault="00852C17" w:rsidP="00EF75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2" w:type="dxa"/>
            <w:vMerge/>
          </w:tcPr>
          <w:p w14:paraId="7B5970D7" w14:textId="77777777" w:rsidR="00852C17" w:rsidRPr="00EF7554" w:rsidRDefault="00852C17" w:rsidP="00EF75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2C17" w14:paraId="5010268B" w14:textId="77777777" w:rsidTr="00B90793">
        <w:tc>
          <w:tcPr>
            <w:tcW w:w="958" w:type="dxa"/>
            <w:shd w:val="clear" w:color="auto" w:fill="92CDDC" w:themeFill="accent5" w:themeFillTint="99"/>
            <w:vAlign w:val="center"/>
          </w:tcPr>
          <w:p w14:paraId="216E7412" w14:textId="77777777" w:rsidR="00852C17" w:rsidRPr="00EF7554" w:rsidRDefault="00852C17" w:rsidP="00EF75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7554">
              <w:rPr>
                <w:rFonts w:ascii="Arial" w:hAnsi="Arial" w:cs="Arial"/>
                <w:sz w:val="18"/>
                <w:szCs w:val="18"/>
              </w:rPr>
              <w:t>LO 4.1.2</w:t>
            </w:r>
          </w:p>
        </w:tc>
        <w:tc>
          <w:tcPr>
            <w:tcW w:w="3965" w:type="dxa"/>
          </w:tcPr>
          <w:p w14:paraId="256790D6" w14:textId="77777777" w:rsidR="00852C17" w:rsidRPr="00EF7554" w:rsidRDefault="00852C17" w:rsidP="00EF7554">
            <w:pPr>
              <w:rPr>
                <w:rFonts w:ascii="Arial" w:hAnsi="Arial" w:cs="Arial"/>
                <w:sz w:val="18"/>
                <w:szCs w:val="18"/>
              </w:rPr>
            </w:pPr>
            <w:r w:rsidRPr="00EF7554">
              <w:rPr>
                <w:rFonts w:ascii="Arial" w:hAnsi="Arial" w:cs="Arial"/>
                <w:sz w:val="18"/>
                <w:szCs w:val="18"/>
              </w:rPr>
              <w:t>Dress appropriately as a representative of IAM RoadSmart</w:t>
            </w:r>
          </w:p>
        </w:tc>
        <w:tc>
          <w:tcPr>
            <w:tcW w:w="436" w:type="dxa"/>
          </w:tcPr>
          <w:sdt>
            <w:sdtPr>
              <w:rPr>
                <w:sz w:val="22"/>
              </w:rPr>
              <w:id w:val="-4303590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12C215C" w14:textId="77777777" w:rsidR="00800FD0" w:rsidRPr="006A2BE4" w:rsidRDefault="00800FD0" w:rsidP="00800FD0">
                <w:pPr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sdtContent>
          </w:sdt>
          <w:p w14:paraId="65088210" w14:textId="77777777" w:rsidR="00852C17" w:rsidRPr="00EF7554" w:rsidRDefault="00852C17" w:rsidP="00EF75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2" w:type="dxa"/>
            <w:vMerge/>
          </w:tcPr>
          <w:p w14:paraId="12729022" w14:textId="77777777" w:rsidR="00852C17" w:rsidRPr="00EF7554" w:rsidRDefault="00852C17" w:rsidP="00EF75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2C17" w14:paraId="39BD561D" w14:textId="77777777" w:rsidTr="00B90793">
        <w:tc>
          <w:tcPr>
            <w:tcW w:w="958" w:type="dxa"/>
            <w:vMerge w:val="restart"/>
            <w:shd w:val="clear" w:color="auto" w:fill="92CDDC" w:themeFill="accent5" w:themeFillTint="99"/>
            <w:vAlign w:val="center"/>
          </w:tcPr>
          <w:p w14:paraId="16A37332" w14:textId="77777777" w:rsidR="00852C17" w:rsidRPr="00EF7554" w:rsidRDefault="00852C17" w:rsidP="00EF75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7554">
              <w:rPr>
                <w:rFonts w:ascii="Arial" w:hAnsi="Arial" w:cs="Arial"/>
                <w:sz w:val="18"/>
                <w:szCs w:val="18"/>
              </w:rPr>
              <w:t>LO 4.1.3</w:t>
            </w:r>
          </w:p>
        </w:tc>
        <w:tc>
          <w:tcPr>
            <w:tcW w:w="3965" w:type="dxa"/>
          </w:tcPr>
          <w:p w14:paraId="178710B2" w14:textId="77777777" w:rsidR="00852C17" w:rsidRPr="00EF7554" w:rsidRDefault="00852C17" w:rsidP="00EF7554">
            <w:pPr>
              <w:rPr>
                <w:rFonts w:ascii="Arial" w:hAnsi="Arial" w:cs="Arial"/>
                <w:sz w:val="18"/>
                <w:szCs w:val="18"/>
              </w:rPr>
            </w:pPr>
            <w:r w:rsidRPr="00EF7554">
              <w:rPr>
                <w:rFonts w:ascii="Arial" w:hAnsi="Arial" w:cs="Arial"/>
                <w:sz w:val="18"/>
                <w:szCs w:val="18"/>
              </w:rPr>
              <w:t>Demonstrate your ability to welcome the Associate.</w:t>
            </w:r>
          </w:p>
        </w:tc>
        <w:tc>
          <w:tcPr>
            <w:tcW w:w="436" w:type="dxa"/>
          </w:tcPr>
          <w:sdt>
            <w:sdtPr>
              <w:rPr>
                <w:sz w:val="22"/>
              </w:rPr>
              <w:id w:val="15562718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39833BD" w14:textId="77777777" w:rsidR="00800FD0" w:rsidRPr="006A2BE4" w:rsidRDefault="00800FD0" w:rsidP="00800FD0">
                <w:pPr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sdtContent>
          </w:sdt>
          <w:p w14:paraId="7105A08A" w14:textId="77777777" w:rsidR="00852C17" w:rsidRPr="00EF7554" w:rsidRDefault="00852C17" w:rsidP="00EF75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2" w:type="dxa"/>
            <w:vMerge/>
          </w:tcPr>
          <w:p w14:paraId="7FECC7E3" w14:textId="77777777" w:rsidR="00852C17" w:rsidRPr="00EF7554" w:rsidRDefault="00852C17" w:rsidP="00EF75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2C17" w14:paraId="69409035" w14:textId="77777777" w:rsidTr="00B90793">
        <w:tc>
          <w:tcPr>
            <w:tcW w:w="958" w:type="dxa"/>
            <w:vMerge/>
            <w:shd w:val="clear" w:color="auto" w:fill="92CDDC" w:themeFill="accent5" w:themeFillTint="99"/>
            <w:vAlign w:val="center"/>
          </w:tcPr>
          <w:p w14:paraId="2F9D59BF" w14:textId="77777777" w:rsidR="00852C17" w:rsidRPr="00EF7554" w:rsidRDefault="00852C17" w:rsidP="00EF75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5" w:type="dxa"/>
          </w:tcPr>
          <w:p w14:paraId="4288CB9A" w14:textId="77777777" w:rsidR="00852C17" w:rsidRPr="00EF7554" w:rsidRDefault="00852C17" w:rsidP="00EF7554">
            <w:pPr>
              <w:rPr>
                <w:rFonts w:ascii="Arial" w:hAnsi="Arial" w:cs="Arial"/>
                <w:sz w:val="18"/>
                <w:szCs w:val="18"/>
              </w:rPr>
            </w:pPr>
            <w:r w:rsidRPr="00EF7554">
              <w:rPr>
                <w:rFonts w:ascii="Arial" w:hAnsi="Arial" w:cs="Arial"/>
                <w:color w:val="FF0000"/>
                <w:sz w:val="18"/>
                <w:szCs w:val="18"/>
              </w:rPr>
              <w:t>Check the new Associate’s background goals and concerns.</w:t>
            </w:r>
          </w:p>
        </w:tc>
        <w:tc>
          <w:tcPr>
            <w:tcW w:w="436" w:type="dxa"/>
          </w:tcPr>
          <w:sdt>
            <w:sdtPr>
              <w:rPr>
                <w:sz w:val="22"/>
              </w:rPr>
              <w:id w:val="-9589488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4F7BD46" w14:textId="77777777" w:rsidR="00800FD0" w:rsidRPr="006A2BE4" w:rsidRDefault="00800FD0" w:rsidP="00800FD0">
                <w:pPr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sdtContent>
          </w:sdt>
          <w:p w14:paraId="7F24D03C" w14:textId="77777777" w:rsidR="00852C17" w:rsidRPr="00EF7554" w:rsidRDefault="00852C17" w:rsidP="00EF75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2" w:type="dxa"/>
            <w:vMerge/>
          </w:tcPr>
          <w:p w14:paraId="42559BA3" w14:textId="77777777" w:rsidR="00852C17" w:rsidRPr="00EF7554" w:rsidRDefault="00852C17" w:rsidP="00EF75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2C17" w14:paraId="0D4CD3C5" w14:textId="77777777" w:rsidTr="00B90793">
        <w:tc>
          <w:tcPr>
            <w:tcW w:w="958" w:type="dxa"/>
            <w:vMerge/>
            <w:shd w:val="clear" w:color="auto" w:fill="92CDDC" w:themeFill="accent5" w:themeFillTint="99"/>
            <w:vAlign w:val="center"/>
          </w:tcPr>
          <w:p w14:paraId="6CE932D8" w14:textId="77777777" w:rsidR="00852C17" w:rsidRPr="00EF7554" w:rsidRDefault="00852C17" w:rsidP="00EF75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5" w:type="dxa"/>
          </w:tcPr>
          <w:p w14:paraId="49507065" w14:textId="77777777" w:rsidR="00852C17" w:rsidRPr="00EF7554" w:rsidRDefault="00852C17" w:rsidP="00EF7554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EF7554">
              <w:rPr>
                <w:rFonts w:ascii="Arial" w:hAnsi="Arial" w:cs="Arial"/>
                <w:color w:val="FF0000"/>
                <w:sz w:val="18"/>
                <w:szCs w:val="18"/>
              </w:rPr>
              <w:t>Ensure the IAM RoadSmart Document Declaration form is signed.</w:t>
            </w:r>
          </w:p>
        </w:tc>
        <w:tc>
          <w:tcPr>
            <w:tcW w:w="436" w:type="dxa"/>
          </w:tcPr>
          <w:sdt>
            <w:sdtPr>
              <w:rPr>
                <w:sz w:val="22"/>
              </w:rPr>
              <w:id w:val="19789576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DF4AA22" w14:textId="77777777" w:rsidR="00800FD0" w:rsidRPr="006A2BE4" w:rsidRDefault="00800FD0" w:rsidP="00800FD0">
                <w:pPr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sdtContent>
          </w:sdt>
          <w:p w14:paraId="1E2FB338" w14:textId="77777777" w:rsidR="00852C17" w:rsidRPr="00EF7554" w:rsidRDefault="00852C17" w:rsidP="00EF75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2" w:type="dxa"/>
            <w:vMerge/>
          </w:tcPr>
          <w:p w14:paraId="26FB2F28" w14:textId="77777777" w:rsidR="00852C17" w:rsidRPr="00EF7554" w:rsidRDefault="00852C17" w:rsidP="00EF75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2C17" w14:paraId="0165C3E0" w14:textId="77777777" w:rsidTr="00B90793">
        <w:tc>
          <w:tcPr>
            <w:tcW w:w="958" w:type="dxa"/>
            <w:vMerge/>
            <w:shd w:val="clear" w:color="auto" w:fill="92CDDC" w:themeFill="accent5" w:themeFillTint="99"/>
            <w:vAlign w:val="center"/>
          </w:tcPr>
          <w:p w14:paraId="5764F5EC" w14:textId="77777777" w:rsidR="00852C17" w:rsidRPr="00EF7554" w:rsidRDefault="00852C17" w:rsidP="00EF75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5" w:type="dxa"/>
          </w:tcPr>
          <w:p w14:paraId="573B31E7" w14:textId="77777777" w:rsidR="00852C17" w:rsidRPr="00EF7554" w:rsidRDefault="00852C17" w:rsidP="00EF7554">
            <w:pPr>
              <w:rPr>
                <w:rFonts w:ascii="Arial" w:hAnsi="Arial" w:cs="Arial"/>
                <w:sz w:val="18"/>
                <w:szCs w:val="18"/>
              </w:rPr>
            </w:pPr>
            <w:r w:rsidRPr="00EF7554">
              <w:rPr>
                <w:rFonts w:ascii="Arial" w:hAnsi="Arial" w:cs="Arial"/>
                <w:color w:val="FF0000"/>
                <w:sz w:val="18"/>
                <w:szCs w:val="18"/>
              </w:rPr>
              <w:t>Check the new Associate’s knowledge of IPSGA</w:t>
            </w:r>
          </w:p>
        </w:tc>
        <w:tc>
          <w:tcPr>
            <w:tcW w:w="436" w:type="dxa"/>
          </w:tcPr>
          <w:sdt>
            <w:sdtPr>
              <w:rPr>
                <w:sz w:val="22"/>
              </w:rPr>
              <w:id w:val="869786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4F65C96" w14:textId="77777777" w:rsidR="00800FD0" w:rsidRPr="006A2BE4" w:rsidRDefault="00800FD0" w:rsidP="00800FD0">
                <w:pPr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sdtContent>
          </w:sdt>
          <w:p w14:paraId="4A4AAF06" w14:textId="77777777" w:rsidR="00852C17" w:rsidRPr="00EF7554" w:rsidRDefault="00852C17" w:rsidP="00EF75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2" w:type="dxa"/>
            <w:vMerge/>
          </w:tcPr>
          <w:p w14:paraId="2E294C6D" w14:textId="77777777" w:rsidR="00852C17" w:rsidRPr="00EF7554" w:rsidRDefault="00852C17" w:rsidP="00EF75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2C17" w14:paraId="5EAB059B" w14:textId="77777777" w:rsidTr="00B90793">
        <w:tc>
          <w:tcPr>
            <w:tcW w:w="958" w:type="dxa"/>
            <w:shd w:val="clear" w:color="auto" w:fill="92CDDC" w:themeFill="accent5" w:themeFillTint="99"/>
            <w:vAlign w:val="center"/>
          </w:tcPr>
          <w:p w14:paraId="3818066C" w14:textId="77777777" w:rsidR="00852C17" w:rsidRPr="00EF7554" w:rsidRDefault="00852C17" w:rsidP="00EF75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7554">
              <w:rPr>
                <w:rFonts w:ascii="Arial" w:hAnsi="Arial" w:cs="Arial"/>
                <w:sz w:val="18"/>
                <w:szCs w:val="18"/>
              </w:rPr>
              <w:t>LO 4.1.4</w:t>
            </w:r>
          </w:p>
        </w:tc>
        <w:tc>
          <w:tcPr>
            <w:tcW w:w="3965" w:type="dxa"/>
          </w:tcPr>
          <w:p w14:paraId="0CBB30DC" w14:textId="77777777" w:rsidR="00852C17" w:rsidRPr="00EF7554" w:rsidRDefault="00852C17" w:rsidP="00EF7554">
            <w:pPr>
              <w:rPr>
                <w:rFonts w:ascii="Arial" w:hAnsi="Arial" w:cs="Arial"/>
                <w:sz w:val="18"/>
                <w:szCs w:val="18"/>
              </w:rPr>
            </w:pPr>
            <w:r w:rsidRPr="00EF7554">
              <w:rPr>
                <w:rFonts w:ascii="Arial" w:hAnsi="Arial" w:cs="Arial"/>
                <w:color w:val="FF0000"/>
                <w:sz w:val="18"/>
                <w:szCs w:val="18"/>
              </w:rPr>
              <w:t>Check to see if the Associate meets the legal eyesight requirement.</w:t>
            </w:r>
          </w:p>
        </w:tc>
        <w:tc>
          <w:tcPr>
            <w:tcW w:w="436" w:type="dxa"/>
          </w:tcPr>
          <w:sdt>
            <w:sdtPr>
              <w:rPr>
                <w:sz w:val="22"/>
              </w:rPr>
              <w:id w:val="-5669477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44E1BC7" w14:textId="77777777" w:rsidR="00800FD0" w:rsidRPr="006A2BE4" w:rsidRDefault="00800FD0" w:rsidP="00800FD0">
                <w:pPr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sdtContent>
          </w:sdt>
          <w:p w14:paraId="438C4914" w14:textId="77777777" w:rsidR="00852C17" w:rsidRPr="00EF7554" w:rsidRDefault="00852C17" w:rsidP="00EF75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2" w:type="dxa"/>
            <w:vMerge/>
          </w:tcPr>
          <w:p w14:paraId="77DC6F69" w14:textId="77777777" w:rsidR="00852C17" w:rsidRPr="00EF7554" w:rsidRDefault="00852C17" w:rsidP="00EF75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2C17" w14:paraId="141986C4" w14:textId="77777777" w:rsidTr="00B90793">
        <w:tc>
          <w:tcPr>
            <w:tcW w:w="958" w:type="dxa"/>
            <w:shd w:val="clear" w:color="auto" w:fill="92CDDC" w:themeFill="accent5" w:themeFillTint="99"/>
            <w:vAlign w:val="center"/>
          </w:tcPr>
          <w:p w14:paraId="6202EBE4" w14:textId="77777777" w:rsidR="00852C17" w:rsidRPr="00EF7554" w:rsidRDefault="00852C17" w:rsidP="00EF75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C17">
              <w:rPr>
                <w:rFonts w:ascii="Arial" w:hAnsi="Arial" w:cs="Arial"/>
                <w:sz w:val="18"/>
                <w:szCs w:val="18"/>
              </w:rPr>
              <w:t>LO 4.1.5</w:t>
            </w:r>
          </w:p>
        </w:tc>
        <w:tc>
          <w:tcPr>
            <w:tcW w:w="3965" w:type="dxa"/>
          </w:tcPr>
          <w:p w14:paraId="252068D7" w14:textId="77777777" w:rsidR="00852C17" w:rsidRPr="00EF7554" w:rsidRDefault="00852C17" w:rsidP="00EF7554">
            <w:pPr>
              <w:rPr>
                <w:rFonts w:ascii="Arial" w:hAnsi="Arial" w:cs="Arial"/>
                <w:sz w:val="18"/>
                <w:szCs w:val="18"/>
              </w:rPr>
            </w:pPr>
            <w:r w:rsidRPr="00852C17">
              <w:rPr>
                <w:rFonts w:ascii="Arial" w:hAnsi="Arial" w:cs="Arial"/>
                <w:color w:val="FF0000"/>
                <w:sz w:val="18"/>
                <w:szCs w:val="18"/>
              </w:rPr>
              <w:t>Establish a good working relationship with the Associate.</w:t>
            </w:r>
          </w:p>
        </w:tc>
        <w:tc>
          <w:tcPr>
            <w:tcW w:w="436" w:type="dxa"/>
          </w:tcPr>
          <w:sdt>
            <w:sdtPr>
              <w:rPr>
                <w:sz w:val="22"/>
              </w:rPr>
              <w:id w:val="-4712033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762BFDE" w14:textId="77777777" w:rsidR="00800FD0" w:rsidRPr="006A2BE4" w:rsidRDefault="00800FD0" w:rsidP="00800FD0">
                <w:pPr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sdtContent>
          </w:sdt>
          <w:p w14:paraId="52679797" w14:textId="77777777" w:rsidR="00852C17" w:rsidRPr="00EF7554" w:rsidRDefault="00852C17" w:rsidP="00EF75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2" w:type="dxa"/>
            <w:vMerge/>
          </w:tcPr>
          <w:p w14:paraId="6B2F63EE" w14:textId="77777777" w:rsidR="00852C17" w:rsidRPr="00EF7554" w:rsidRDefault="00852C17" w:rsidP="00EF75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2C17" w14:paraId="50E67A65" w14:textId="77777777" w:rsidTr="00B90793">
        <w:tc>
          <w:tcPr>
            <w:tcW w:w="958" w:type="dxa"/>
            <w:shd w:val="clear" w:color="auto" w:fill="92CDDC" w:themeFill="accent5" w:themeFillTint="99"/>
            <w:vAlign w:val="center"/>
          </w:tcPr>
          <w:p w14:paraId="3253D6DC" w14:textId="77777777" w:rsidR="00852C17" w:rsidRPr="00EF7554" w:rsidRDefault="00852C17" w:rsidP="00EF75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C17">
              <w:rPr>
                <w:rFonts w:ascii="Arial" w:hAnsi="Arial" w:cs="Arial"/>
                <w:sz w:val="18"/>
                <w:szCs w:val="18"/>
              </w:rPr>
              <w:t>LO 5.1.1</w:t>
            </w:r>
          </w:p>
        </w:tc>
        <w:tc>
          <w:tcPr>
            <w:tcW w:w="3965" w:type="dxa"/>
          </w:tcPr>
          <w:p w14:paraId="55667E9A" w14:textId="77777777" w:rsidR="00852C17" w:rsidRPr="00EF7554" w:rsidRDefault="00852C17" w:rsidP="00EF7554">
            <w:pPr>
              <w:rPr>
                <w:rFonts w:ascii="Arial" w:hAnsi="Arial" w:cs="Arial"/>
                <w:sz w:val="18"/>
                <w:szCs w:val="18"/>
              </w:rPr>
            </w:pPr>
            <w:r w:rsidRPr="00852C17">
              <w:rPr>
                <w:rFonts w:ascii="Arial" w:hAnsi="Arial" w:cs="Arial"/>
                <w:color w:val="FF0000"/>
                <w:sz w:val="18"/>
                <w:szCs w:val="18"/>
              </w:rPr>
              <w:t>Explain the structure and operation of your Group to the Associate.</w:t>
            </w:r>
          </w:p>
        </w:tc>
        <w:tc>
          <w:tcPr>
            <w:tcW w:w="436" w:type="dxa"/>
          </w:tcPr>
          <w:sdt>
            <w:sdtPr>
              <w:rPr>
                <w:sz w:val="22"/>
              </w:rPr>
              <w:id w:val="-18012991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813BB20" w14:textId="77777777" w:rsidR="00800FD0" w:rsidRPr="006A2BE4" w:rsidRDefault="00800FD0" w:rsidP="00800FD0">
                <w:pPr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sdtContent>
          </w:sdt>
          <w:p w14:paraId="07FEAB05" w14:textId="77777777" w:rsidR="00852C17" w:rsidRPr="00EF7554" w:rsidRDefault="00852C17" w:rsidP="00EF75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2" w:type="dxa"/>
            <w:vMerge/>
          </w:tcPr>
          <w:p w14:paraId="4FF3A3F9" w14:textId="77777777" w:rsidR="00852C17" w:rsidRPr="00EF7554" w:rsidRDefault="00852C17" w:rsidP="00EF75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2C17" w14:paraId="6E097C39" w14:textId="77777777" w:rsidTr="00B90793">
        <w:tc>
          <w:tcPr>
            <w:tcW w:w="958" w:type="dxa"/>
            <w:shd w:val="clear" w:color="auto" w:fill="92CDDC" w:themeFill="accent5" w:themeFillTint="99"/>
            <w:vAlign w:val="center"/>
          </w:tcPr>
          <w:p w14:paraId="34F266F5" w14:textId="77777777" w:rsidR="00852C17" w:rsidRPr="00EF7554" w:rsidRDefault="00852C17" w:rsidP="00EF75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C17">
              <w:rPr>
                <w:rFonts w:ascii="Arial" w:hAnsi="Arial" w:cs="Arial"/>
                <w:sz w:val="18"/>
                <w:szCs w:val="18"/>
              </w:rPr>
              <w:t>LO 5.1.2</w:t>
            </w:r>
          </w:p>
        </w:tc>
        <w:tc>
          <w:tcPr>
            <w:tcW w:w="3965" w:type="dxa"/>
          </w:tcPr>
          <w:p w14:paraId="52649EEB" w14:textId="77777777" w:rsidR="00852C17" w:rsidRPr="00EF7554" w:rsidRDefault="00852C17" w:rsidP="00EF7554">
            <w:pPr>
              <w:rPr>
                <w:rFonts w:ascii="Arial" w:hAnsi="Arial" w:cs="Arial"/>
                <w:sz w:val="18"/>
                <w:szCs w:val="18"/>
              </w:rPr>
            </w:pPr>
            <w:r w:rsidRPr="00852C17">
              <w:rPr>
                <w:rFonts w:ascii="Arial" w:hAnsi="Arial" w:cs="Arial"/>
                <w:color w:val="FF0000"/>
                <w:sz w:val="18"/>
                <w:szCs w:val="18"/>
              </w:rPr>
              <w:t>Explain how ‘Advanced Driving’ is delivered in your Group</w:t>
            </w:r>
          </w:p>
        </w:tc>
        <w:tc>
          <w:tcPr>
            <w:tcW w:w="436" w:type="dxa"/>
          </w:tcPr>
          <w:sdt>
            <w:sdtPr>
              <w:rPr>
                <w:sz w:val="22"/>
              </w:rPr>
              <w:id w:val="-9840785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9317602" w14:textId="77777777" w:rsidR="00800FD0" w:rsidRPr="006A2BE4" w:rsidRDefault="00800FD0" w:rsidP="00800FD0">
                <w:pPr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sdtContent>
          </w:sdt>
          <w:p w14:paraId="7989265B" w14:textId="77777777" w:rsidR="00852C17" w:rsidRPr="00EF7554" w:rsidRDefault="00852C17" w:rsidP="00EF75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2" w:type="dxa"/>
            <w:vMerge/>
          </w:tcPr>
          <w:p w14:paraId="1D91662D" w14:textId="77777777" w:rsidR="00852C17" w:rsidRPr="00EF7554" w:rsidRDefault="00852C17" w:rsidP="00EF75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2C17" w14:paraId="2BE4EB61" w14:textId="77777777" w:rsidTr="00B90793">
        <w:tc>
          <w:tcPr>
            <w:tcW w:w="958" w:type="dxa"/>
            <w:shd w:val="clear" w:color="auto" w:fill="92CDDC" w:themeFill="accent5" w:themeFillTint="99"/>
            <w:vAlign w:val="center"/>
          </w:tcPr>
          <w:p w14:paraId="7CEF9987" w14:textId="77777777" w:rsidR="00852C17" w:rsidRPr="00852C17" w:rsidRDefault="00852C17" w:rsidP="00EF75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C17">
              <w:rPr>
                <w:rFonts w:ascii="Arial" w:hAnsi="Arial" w:cs="Arial"/>
                <w:sz w:val="18"/>
                <w:szCs w:val="18"/>
              </w:rPr>
              <w:t>LO 4.2.2</w:t>
            </w:r>
          </w:p>
        </w:tc>
        <w:tc>
          <w:tcPr>
            <w:tcW w:w="3965" w:type="dxa"/>
          </w:tcPr>
          <w:p w14:paraId="0EE1D5F1" w14:textId="77777777" w:rsidR="00852C17" w:rsidRPr="00852C17" w:rsidRDefault="00852C17" w:rsidP="00EF7554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852C17">
              <w:rPr>
                <w:rFonts w:ascii="Arial" w:hAnsi="Arial" w:cs="Arial"/>
                <w:sz w:val="18"/>
                <w:szCs w:val="18"/>
              </w:rPr>
              <w:t>Review previous guidance session before moving on to new work.</w:t>
            </w:r>
          </w:p>
        </w:tc>
        <w:tc>
          <w:tcPr>
            <w:tcW w:w="436" w:type="dxa"/>
          </w:tcPr>
          <w:sdt>
            <w:sdtPr>
              <w:rPr>
                <w:sz w:val="22"/>
              </w:rPr>
              <w:id w:val="19529739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8D948CF" w14:textId="139E2BF9" w:rsidR="00800FD0" w:rsidRPr="006A2BE4" w:rsidRDefault="00672647" w:rsidP="00800FD0">
                <w:pPr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sdtContent>
          </w:sdt>
          <w:p w14:paraId="12CAE0E7" w14:textId="77777777" w:rsidR="00852C17" w:rsidRPr="00EF7554" w:rsidRDefault="00852C17" w:rsidP="00EF75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2" w:type="dxa"/>
            <w:vMerge/>
          </w:tcPr>
          <w:p w14:paraId="0C22BE23" w14:textId="77777777" w:rsidR="00852C17" w:rsidRPr="00EF7554" w:rsidRDefault="00852C17" w:rsidP="00EF75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826B797" w14:textId="77777777" w:rsidR="009D4147" w:rsidRDefault="009D4147">
      <w:pPr>
        <w:rPr>
          <w:sz w:val="22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987"/>
        <w:gridCol w:w="3965"/>
        <w:gridCol w:w="436"/>
        <w:gridCol w:w="4672"/>
      </w:tblGrid>
      <w:tr w:rsidR="00B90793" w14:paraId="3BF5C9E2" w14:textId="77777777" w:rsidTr="00B90793">
        <w:trPr>
          <w:trHeight w:val="352"/>
        </w:trPr>
        <w:tc>
          <w:tcPr>
            <w:tcW w:w="10060" w:type="dxa"/>
            <w:gridSpan w:val="4"/>
            <w:shd w:val="clear" w:color="auto" w:fill="00B0F0"/>
            <w:vAlign w:val="center"/>
          </w:tcPr>
          <w:p w14:paraId="505DDD0B" w14:textId="77777777" w:rsidR="00B90793" w:rsidRPr="00B90793" w:rsidRDefault="00B90793" w:rsidP="00B90793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B9079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Brief current guidance session:</w:t>
            </w:r>
          </w:p>
        </w:tc>
      </w:tr>
      <w:tr w:rsidR="00B90793" w14:paraId="6A5726B9" w14:textId="77777777" w:rsidTr="00030642">
        <w:tc>
          <w:tcPr>
            <w:tcW w:w="987" w:type="dxa"/>
            <w:shd w:val="clear" w:color="auto" w:fill="92CDDC" w:themeFill="accent5" w:themeFillTint="99"/>
          </w:tcPr>
          <w:p w14:paraId="5F4EC99A" w14:textId="77777777" w:rsidR="00B90793" w:rsidRPr="00B90793" w:rsidRDefault="00B90793" w:rsidP="00B907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0793">
              <w:rPr>
                <w:rFonts w:ascii="Arial" w:hAnsi="Arial" w:cs="Arial"/>
                <w:sz w:val="18"/>
                <w:szCs w:val="18"/>
              </w:rPr>
              <w:t>Ref</w:t>
            </w:r>
          </w:p>
        </w:tc>
        <w:tc>
          <w:tcPr>
            <w:tcW w:w="4401" w:type="dxa"/>
            <w:gridSpan w:val="2"/>
            <w:shd w:val="clear" w:color="auto" w:fill="92CDDC" w:themeFill="accent5" w:themeFillTint="99"/>
          </w:tcPr>
          <w:p w14:paraId="6C99055D" w14:textId="77777777" w:rsidR="00B90793" w:rsidRPr="00B90793" w:rsidRDefault="00B90793" w:rsidP="00B90793">
            <w:pPr>
              <w:rPr>
                <w:rFonts w:ascii="Arial" w:hAnsi="Arial" w:cs="Arial"/>
                <w:sz w:val="18"/>
                <w:szCs w:val="18"/>
              </w:rPr>
            </w:pPr>
            <w:r w:rsidRPr="00B90793">
              <w:rPr>
                <w:rFonts w:ascii="Arial" w:hAnsi="Arial" w:cs="Arial"/>
                <w:sz w:val="18"/>
                <w:szCs w:val="18"/>
              </w:rPr>
              <w:t>Criteria to be achieved</w:t>
            </w:r>
          </w:p>
        </w:tc>
        <w:tc>
          <w:tcPr>
            <w:tcW w:w="4672" w:type="dxa"/>
            <w:shd w:val="clear" w:color="auto" w:fill="92CDDC" w:themeFill="accent5" w:themeFillTint="99"/>
          </w:tcPr>
          <w:p w14:paraId="456FBA9E" w14:textId="77777777" w:rsidR="00B90793" w:rsidRPr="00B90793" w:rsidRDefault="00B90793" w:rsidP="00B90793">
            <w:pPr>
              <w:rPr>
                <w:rFonts w:ascii="Arial" w:hAnsi="Arial" w:cs="Arial"/>
                <w:sz w:val="18"/>
                <w:szCs w:val="18"/>
              </w:rPr>
            </w:pPr>
            <w:r w:rsidRPr="00B90793">
              <w:rPr>
                <w:rFonts w:ascii="Arial" w:hAnsi="Arial" w:cs="Arial"/>
                <w:sz w:val="18"/>
                <w:szCs w:val="18"/>
              </w:rPr>
              <w:t>LOA Comments</w:t>
            </w:r>
          </w:p>
        </w:tc>
      </w:tr>
      <w:tr w:rsidR="00030642" w14:paraId="16210AE1" w14:textId="77777777" w:rsidTr="00030642">
        <w:tc>
          <w:tcPr>
            <w:tcW w:w="987" w:type="dxa"/>
            <w:vMerge w:val="restart"/>
            <w:shd w:val="clear" w:color="auto" w:fill="92CDDC" w:themeFill="accent5" w:themeFillTint="99"/>
            <w:vAlign w:val="center"/>
          </w:tcPr>
          <w:p w14:paraId="2C75738E" w14:textId="77777777" w:rsidR="00030642" w:rsidRPr="00B90793" w:rsidRDefault="00030642" w:rsidP="00B907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0793">
              <w:rPr>
                <w:rFonts w:ascii="Arial" w:hAnsi="Arial" w:cs="Arial"/>
                <w:sz w:val="18"/>
                <w:szCs w:val="18"/>
              </w:rPr>
              <w:t>LO 4.2.2</w:t>
            </w:r>
          </w:p>
        </w:tc>
        <w:tc>
          <w:tcPr>
            <w:tcW w:w="3965" w:type="dxa"/>
          </w:tcPr>
          <w:p w14:paraId="30DEDB17" w14:textId="77777777" w:rsidR="00030642" w:rsidRPr="00B90793" w:rsidRDefault="00030642" w:rsidP="00B90793">
            <w:pPr>
              <w:rPr>
                <w:rFonts w:ascii="Arial" w:hAnsi="Arial" w:cs="Arial"/>
                <w:sz w:val="18"/>
                <w:szCs w:val="18"/>
              </w:rPr>
            </w:pPr>
            <w:r w:rsidRPr="00B90793">
              <w:rPr>
                <w:rFonts w:ascii="Arial" w:hAnsi="Arial" w:cs="Arial"/>
                <w:sz w:val="18"/>
                <w:szCs w:val="18"/>
              </w:rPr>
              <w:t>State the ‘Aim’ of the guidance session.</w:t>
            </w:r>
          </w:p>
        </w:tc>
        <w:tc>
          <w:tcPr>
            <w:tcW w:w="436" w:type="dxa"/>
          </w:tcPr>
          <w:sdt>
            <w:sdtPr>
              <w:rPr>
                <w:sz w:val="22"/>
              </w:rPr>
              <w:id w:val="-7724780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087C649" w14:textId="77777777" w:rsidR="00030642" w:rsidRPr="006A2BE4" w:rsidRDefault="00030642" w:rsidP="00252874">
                <w:pPr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sdtContent>
          </w:sdt>
          <w:p w14:paraId="23CEE2EB" w14:textId="77777777" w:rsidR="00030642" w:rsidRPr="00B90793" w:rsidRDefault="00030642" w:rsidP="00B907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2" w:type="dxa"/>
            <w:vMerge w:val="restart"/>
          </w:tcPr>
          <w:p w14:paraId="52E429B6" w14:textId="77777777" w:rsidR="00030642" w:rsidRPr="00B90793" w:rsidRDefault="00030642" w:rsidP="00B9079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0642" w14:paraId="73C3E05F" w14:textId="77777777" w:rsidTr="00030642">
        <w:tc>
          <w:tcPr>
            <w:tcW w:w="987" w:type="dxa"/>
            <w:vMerge/>
            <w:shd w:val="clear" w:color="auto" w:fill="92CDDC" w:themeFill="accent5" w:themeFillTint="99"/>
          </w:tcPr>
          <w:p w14:paraId="0CAB1276" w14:textId="77777777" w:rsidR="00030642" w:rsidRPr="00B90793" w:rsidRDefault="00030642" w:rsidP="00B907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5" w:type="dxa"/>
          </w:tcPr>
          <w:p w14:paraId="19EFFF9A" w14:textId="77777777" w:rsidR="00030642" w:rsidRPr="00B90793" w:rsidRDefault="00030642" w:rsidP="00B90793">
            <w:pPr>
              <w:rPr>
                <w:rFonts w:ascii="Arial" w:hAnsi="Arial" w:cs="Arial"/>
                <w:sz w:val="18"/>
                <w:szCs w:val="18"/>
              </w:rPr>
            </w:pPr>
            <w:r w:rsidRPr="00B90793">
              <w:rPr>
                <w:rFonts w:ascii="Arial" w:hAnsi="Arial" w:cs="Arial"/>
                <w:sz w:val="18"/>
                <w:szCs w:val="18"/>
              </w:rPr>
              <w:t>Review Logbook Competency Sheet &amp; discuss the learning material.</w:t>
            </w:r>
          </w:p>
        </w:tc>
        <w:tc>
          <w:tcPr>
            <w:tcW w:w="436" w:type="dxa"/>
          </w:tcPr>
          <w:sdt>
            <w:sdtPr>
              <w:rPr>
                <w:sz w:val="22"/>
              </w:rPr>
              <w:id w:val="4495182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72D7C68" w14:textId="77777777" w:rsidR="00030642" w:rsidRPr="006A2BE4" w:rsidRDefault="00030642" w:rsidP="00252874">
                <w:pPr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sdtContent>
          </w:sdt>
          <w:p w14:paraId="170A63DF" w14:textId="77777777" w:rsidR="00030642" w:rsidRPr="00B90793" w:rsidRDefault="00030642" w:rsidP="00B907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2" w:type="dxa"/>
            <w:vMerge/>
          </w:tcPr>
          <w:p w14:paraId="04A61D6F" w14:textId="77777777" w:rsidR="00030642" w:rsidRPr="00B90793" w:rsidRDefault="00030642" w:rsidP="00B9079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0642" w14:paraId="5ACFF4E0" w14:textId="77777777" w:rsidTr="00030642">
        <w:tc>
          <w:tcPr>
            <w:tcW w:w="987" w:type="dxa"/>
            <w:vMerge/>
            <w:shd w:val="clear" w:color="auto" w:fill="92CDDC" w:themeFill="accent5" w:themeFillTint="99"/>
          </w:tcPr>
          <w:p w14:paraId="3C838D6E" w14:textId="77777777" w:rsidR="00030642" w:rsidRPr="00B90793" w:rsidRDefault="00030642" w:rsidP="00B907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5" w:type="dxa"/>
          </w:tcPr>
          <w:p w14:paraId="1DD5849D" w14:textId="77777777" w:rsidR="00030642" w:rsidRPr="00B90793" w:rsidRDefault="00030642" w:rsidP="00B90793">
            <w:pPr>
              <w:rPr>
                <w:rFonts w:ascii="Arial" w:hAnsi="Arial" w:cs="Arial"/>
                <w:sz w:val="18"/>
                <w:szCs w:val="18"/>
              </w:rPr>
            </w:pPr>
            <w:r w:rsidRPr="00B90793">
              <w:rPr>
                <w:rFonts w:ascii="Arial" w:hAnsi="Arial" w:cs="Arial"/>
                <w:sz w:val="18"/>
                <w:szCs w:val="18"/>
              </w:rPr>
              <w:t>Discuss the route to be taken on the guidance session.</w:t>
            </w:r>
          </w:p>
        </w:tc>
        <w:tc>
          <w:tcPr>
            <w:tcW w:w="436" w:type="dxa"/>
          </w:tcPr>
          <w:sdt>
            <w:sdtPr>
              <w:rPr>
                <w:sz w:val="22"/>
              </w:rPr>
              <w:id w:val="-2760946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34D31BC" w14:textId="77777777" w:rsidR="00030642" w:rsidRPr="006A2BE4" w:rsidRDefault="00030642" w:rsidP="00252874">
                <w:pPr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sdtContent>
          </w:sdt>
          <w:p w14:paraId="6379C3B3" w14:textId="77777777" w:rsidR="00030642" w:rsidRPr="00B90793" w:rsidRDefault="00030642" w:rsidP="00B907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2" w:type="dxa"/>
            <w:vMerge/>
          </w:tcPr>
          <w:p w14:paraId="51559207" w14:textId="77777777" w:rsidR="00030642" w:rsidRPr="00B90793" w:rsidRDefault="00030642" w:rsidP="00B9079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0642" w14:paraId="54847B49" w14:textId="77777777" w:rsidTr="00030642">
        <w:tc>
          <w:tcPr>
            <w:tcW w:w="987" w:type="dxa"/>
            <w:vMerge/>
            <w:shd w:val="clear" w:color="auto" w:fill="92CDDC" w:themeFill="accent5" w:themeFillTint="99"/>
          </w:tcPr>
          <w:p w14:paraId="76F22983" w14:textId="77777777" w:rsidR="00030642" w:rsidRPr="00B90793" w:rsidRDefault="00030642" w:rsidP="00B907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5" w:type="dxa"/>
          </w:tcPr>
          <w:p w14:paraId="432F7542" w14:textId="77777777" w:rsidR="00030642" w:rsidRPr="00B90793" w:rsidRDefault="00030642" w:rsidP="00B90793">
            <w:pPr>
              <w:rPr>
                <w:rFonts w:ascii="Arial" w:hAnsi="Arial" w:cs="Arial"/>
                <w:sz w:val="18"/>
                <w:szCs w:val="18"/>
              </w:rPr>
            </w:pPr>
            <w:r w:rsidRPr="00B90793">
              <w:rPr>
                <w:rFonts w:ascii="Arial" w:hAnsi="Arial" w:cs="Arial"/>
                <w:sz w:val="18"/>
                <w:szCs w:val="18"/>
              </w:rPr>
              <w:t>State the estimated time for the guidance session.</w:t>
            </w:r>
          </w:p>
        </w:tc>
        <w:tc>
          <w:tcPr>
            <w:tcW w:w="436" w:type="dxa"/>
          </w:tcPr>
          <w:sdt>
            <w:sdtPr>
              <w:rPr>
                <w:sz w:val="22"/>
              </w:rPr>
              <w:id w:val="-19260940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EB249C2" w14:textId="77777777" w:rsidR="00030642" w:rsidRPr="006A2BE4" w:rsidRDefault="00030642" w:rsidP="00252874">
                <w:pPr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sdtContent>
          </w:sdt>
          <w:p w14:paraId="68C456B7" w14:textId="77777777" w:rsidR="00030642" w:rsidRPr="00B90793" w:rsidRDefault="00030642" w:rsidP="00B907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2" w:type="dxa"/>
            <w:vMerge/>
          </w:tcPr>
          <w:p w14:paraId="4F3F9002" w14:textId="77777777" w:rsidR="00030642" w:rsidRPr="00B90793" w:rsidRDefault="00030642" w:rsidP="00B9079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0642" w14:paraId="6ACF2006" w14:textId="77777777" w:rsidTr="00030642">
        <w:tc>
          <w:tcPr>
            <w:tcW w:w="987" w:type="dxa"/>
            <w:vMerge/>
            <w:shd w:val="clear" w:color="auto" w:fill="92CDDC" w:themeFill="accent5" w:themeFillTint="99"/>
          </w:tcPr>
          <w:p w14:paraId="797A8232" w14:textId="77777777" w:rsidR="00030642" w:rsidRPr="00B90793" w:rsidRDefault="00030642" w:rsidP="00B907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5" w:type="dxa"/>
          </w:tcPr>
          <w:p w14:paraId="6BE1C0D5" w14:textId="77777777" w:rsidR="00030642" w:rsidRPr="00B90793" w:rsidRDefault="00030642" w:rsidP="00B90793">
            <w:pPr>
              <w:rPr>
                <w:rFonts w:ascii="Arial" w:hAnsi="Arial" w:cs="Arial"/>
                <w:sz w:val="18"/>
                <w:szCs w:val="18"/>
              </w:rPr>
            </w:pPr>
            <w:r w:rsidRPr="00B90793">
              <w:rPr>
                <w:rFonts w:ascii="Arial" w:hAnsi="Arial" w:cs="Arial"/>
                <w:sz w:val="18"/>
                <w:szCs w:val="18"/>
              </w:rPr>
              <w:t>Give the IAM RoadSmart ‘Disclaimer’ to validate 3rd Party Insurance.</w:t>
            </w:r>
          </w:p>
        </w:tc>
        <w:tc>
          <w:tcPr>
            <w:tcW w:w="436" w:type="dxa"/>
          </w:tcPr>
          <w:sdt>
            <w:sdtPr>
              <w:rPr>
                <w:sz w:val="22"/>
              </w:rPr>
              <w:id w:val="-8433251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EAF9135" w14:textId="77777777" w:rsidR="00030642" w:rsidRPr="006A2BE4" w:rsidRDefault="00030642" w:rsidP="00252874">
                <w:pPr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sdtContent>
          </w:sdt>
          <w:p w14:paraId="40627266" w14:textId="77777777" w:rsidR="00030642" w:rsidRPr="00B90793" w:rsidRDefault="00030642" w:rsidP="00B907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2" w:type="dxa"/>
            <w:vMerge/>
          </w:tcPr>
          <w:p w14:paraId="1BCB8C39" w14:textId="77777777" w:rsidR="00030642" w:rsidRPr="00B90793" w:rsidRDefault="00030642" w:rsidP="00B9079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0642" w14:paraId="6E1069F5" w14:textId="77777777" w:rsidTr="00030642">
        <w:tc>
          <w:tcPr>
            <w:tcW w:w="987" w:type="dxa"/>
            <w:vMerge/>
            <w:shd w:val="clear" w:color="auto" w:fill="92CDDC" w:themeFill="accent5" w:themeFillTint="99"/>
          </w:tcPr>
          <w:p w14:paraId="270C84A9" w14:textId="77777777" w:rsidR="00030642" w:rsidRPr="00B90793" w:rsidRDefault="00030642" w:rsidP="00B907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5" w:type="dxa"/>
          </w:tcPr>
          <w:p w14:paraId="264A1240" w14:textId="77777777" w:rsidR="00030642" w:rsidRPr="00B90793" w:rsidRDefault="00030642" w:rsidP="00B90793">
            <w:pPr>
              <w:rPr>
                <w:rFonts w:ascii="Arial" w:hAnsi="Arial" w:cs="Arial"/>
                <w:sz w:val="18"/>
                <w:szCs w:val="18"/>
              </w:rPr>
            </w:pPr>
            <w:r w:rsidRPr="007B5E1C">
              <w:rPr>
                <w:rFonts w:ascii="Arial" w:hAnsi="Arial" w:cs="Arial"/>
                <w:sz w:val="18"/>
                <w:szCs w:val="18"/>
              </w:rPr>
              <w:t>Ask the Associate if they have any questions &amp; answer accordingly.</w:t>
            </w:r>
          </w:p>
        </w:tc>
        <w:tc>
          <w:tcPr>
            <w:tcW w:w="436" w:type="dxa"/>
          </w:tcPr>
          <w:sdt>
            <w:sdtPr>
              <w:rPr>
                <w:sz w:val="22"/>
              </w:rPr>
              <w:id w:val="-5751963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2AAE657" w14:textId="77777777" w:rsidR="00030642" w:rsidRPr="006A2BE4" w:rsidRDefault="00030642" w:rsidP="00252874">
                <w:pPr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sdtContent>
          </w:sdt>
          <w:p w14:paraId="715336D9" w14:textId="77777777" w:rsidR="00030642" w:rsidRPr="00B90793" w:rsidRDefault="00030642" w:rsidP="00B907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2" w:type="dxa"/>
            <w:vMerge/>
          </w:tcPr>
          <w:p w14:paraId="206C1939" w14:textId="77777777" w:rsidR="00030642" w:rsidRPr="00B90793" w:rsidRDefault="00030642" w:rsidP="00B9079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0642" w14:paraId="10551567" w14:textId="77777777" w:rsidTr="00030642">
        <w:tc>
          <w:tcPr>
            <w:tcW w:w="987" w:type="dxa"/>
            <w:shd w:val="clear" w:color="auto" w:fill="92CDDC" w:themeFill="accent5" w:themeFillTint="99"/>
            <w:vAlign w:val="center"/>
          </w:tcPr>
          <w:p w14:paraId="06BDDC6F" w14:textId="77777777" w:rsidR="00030642" w:rsidRPr="00B90793" w:rsidRDefault="00030642" w:rsidP="007B5E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5E1C">
              <w:rPr>
                <w:rFonts w:ascii="Arial" w:hAnsi="Arial" w:cs="Arial"/>
                <w:sz w:val="18"/>
                <w:szCs w:val="18"/>
              </w:rPr>
              <w:t>LO 1.1.3</w:t>
            </w:r>
          </w:p>
        </w:tc>
        <w:tc>
          <w:tcPr>
            <w:tcW w:w="3965" w:type="dxa"/>
          </w:tcPr>
          <w:p w14:paraId="3CBE4EB0" w14:textId="77777777" w:rsidR="00030642" w:rsidRPr="00B90793" w:rsidRDefault="00030642" w:rsidP="00B90793">
            <w:pPr>
              <w:rPr>
                <w:rFonts w:ascii="Arial" w:hAnsi="Arial" w:cs="Arial"/>
                <w:sz w:val="18"/>
                <w:szCs w:val="18"/>
              </w:rPr>
            </w:pPr>
            <w:r w:rsidRPr="007B5E1C">
              <w:rPr>
                <w:rFonts w:ascii="Arial" w:hAnsi="Arial" w:cs="Arial"/>
                <w:sz w:val="18"/>
                <w:szCs w:val="18"/>
              </w:rPr>
              <w:t>State relevance of ‘Human Factors’ on safety &amp; quality of the drive.</w:t>
            </w:r>
          </w:p>
        </w:tc>
        <w:tc>
          <w:tcPr>
            <w:tcW w:w="436" w:type="dxa"/>
          </w:tcPr>
          <w:sdt>
            <w:sdtPr>
              <w:rPr>
                <w:sz w:val="22"/>
              </w:rPr>
              <w:id w:val="8479005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BDD90E6" w14:textId="77777777" w:rsidR="00030642" w:rsidRPr="006A2BE4" w:rsidRDefault="00030642" w:rsidP="00252874">
                <w:pPr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sdtContent>
          </w:sdt>
          <w:p w14:paraId="2E0CB507" w14:textId="77777777" w:rsidR="00030642" w:rsidRPr="00B90793" w:rsidRDefault="00030642" w:rsidP="00B907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2" w:type="dxa"/>
            <w:vMerge/>
          </w:tcPr>
          <w:p w14:paraId="38898F8E" w14:textId="77777777" w:rsidR="00030642" w:rsidRPr="00B90793" w:rsidRDefault="00030642" w:rsidP="00B9079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0642" w14:paraId="0BAFC2CB" w14:textId="77777777" w:rsidTr="00030642">
        <w:tc>
          <w:tcPr>
            <w:tcW w:w="987" w:type="dxa"/>
            <w:vMerge w:val="restart"/>
            <w:shd w:val="clear" w:color="auto" w:fill="92CDDC" w:themeFill="accent5" w:themeFillTint="99"/>
            <w:vAlign w:val="center"/>
          </w:tcPr>
          <w:p w14:paraId="2B22C997" w14:textId="77777777" w:rsidR="00030642" w:rsidRPr="00B90793" w:rsidRDefault="00030642" w:rsidP="007B5E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5E1C">
              <w:rPr>
                <w:rFonts w:ascii="Arial" w:hAnsi="Arial" w:cs="Arial"/>
                <w:sz w:val="18"/>
                <w:szCs w:val="18"/>
              </w:rPr>
              <w:t>LO 4.2.3</w:t>
            </w:r>
          </w:p>
        </w:tc>
        <w:tc>
          <w:tcPr>
            <w:tcW w:w="3965" w:type="dxa"/>
          </w:tcPr>
          <w:p w14:paraId="709C7008" w14:textId="77777777" w:rsidR="00030642" w:rsidRPr="00B90793" w:rsidRDefault="00030642" w:rsidP="00B90793">
            <w:pPr>
              <w:rPr>
                <w:rFonts w:ascii="Arial" w:hAnsi="Arial" w:cs="Arial"/>
                <w:sz w:val="18"/>
                <w:szCs w:val="18"/>
              </w:rPr>
            </w:pPr>
            <w:r w:rsidRPr="007B5E1C">
              <w:rPr>
                <w:rFonts w:ascii="Arial" w:hAnsi="Arial" w:cs="Arial"/>
                <w:sz w:val="18"/>
                <w:szCs w:val="18"/>
              </w:rPr>
              <w:t>Assist the Associate to carry out daily pre-drive checks on the car.</w:t>
            </w:r>
          </w:p>
        </w:tc>
        <w:tc>
          <w:tcPr>
            <w:tcW w:w="436" w:type="dxa"/>
          </w:tcPr>
          <w:sdt>
            <w:sdtPr>
              <w:rPr>
                <w:sz w:val="22"/>
              </w:rPr>
              <w:id w:val="14403317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C82DC5E" w14:textId="77777777" w:rsidR="00030642" w:rsidRPr="006A2BE4" w:rsidRDefault="00030642" w:rsidP="00252874">
                <w:pPr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sdtContent>
          </w:sdt>
          <w:p w14:paraId="034CC690" w14:textId="77777777" w:rsidR="00030642" w:rsidRPr="00B90793" w:rsidRDefault="00030642" w:rsidP="00B907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2" w:type="dxa"/>
            <w:vMerge/>
          </w:tcPr>
          <w:p w14:paraId="336A2F92" w14:textId="77777777" w:rsidR="00030642" w:rsidRPr="00B90793" w:rsidRDefault="00030642" w:rsidP="00B9079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0642" w14:paraId="13D2D861" w14:textId="77777777" w:rsidTr="00030642">
        <w:tc>
          <w:tcPr>
            <w:tcW w:w="987" w:type="dxa"/>
            <w:vMerge/>
            <w:shd w:val="clear" w:color="auto" w:fill="92CDDC" w:themeFill="accent5" w:themeFillTint="99"/>
          </w:tcPr>
          <w:p w14:paraId="70D0AC8D" w14:textId="77777777" w:rsidR="00030642" w:rsidRPr="00B90793" w:rsidRDefault="00030642" w:rsidP="00B907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5" w:type="dxa"/>
          </w:tcPr>
          <w:p w14:paraId="10789004" w14:textId="77777777" w:rsidR="00030642" w:rsidRPr="007B5E1C" w:rsidRDefault="00030642" w:rsidP="00B90793">
            <w:pPr>
              <w:rPr>
                <w:rFonts w:ascii="Arial" w:hAnsi="Arial" w:cs="Arial"/>
                <w:sz w:val="18"/>
                <w:szCs w:val="18"/>
              </w:rPr>
            </w:pPr>
            <w:r w:rsidRPr="007B5E1C">
              <w:rPr>
                <w:rFonts w:ascii="Arial" w:hAnsi="Arial" w:cs="Arial"/>
                <w:sz w:val="18"/>
                <w:szCs w:val="18"/>
              </w:rPr>
              <w:t>Assess the Associate carrying out a ‘Moving Brake Test’.</w:t>
            </w:r>
          </w:p>
        </w:tc>
        <w:tc>
          <w:tcPr>
            <w:tcW w:w="436" w:type="dxa"/>
          </w:tcPr>
          <w:sdt>
            <w:sdtPr>
              <w:rPr>
                <w:sz w:val="22"/>
              </w:rPr>
              <w:id w:val="10545069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C39A76A" w14:textId="77777777" w:rsidR="00030642" w:rsidRPr="006A2BE4" w:rsidRDefault="00030642" w:rsidP="00252874">
                <w:pPr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sdtContent>
          </w:sdt>
          <w:p w14:paraId="4AD89607" w14:textId="77777777" w:rsidR="00030642" w:rsidRPr="00B90793" w:rsidRDefault="00030642" w:rsidP="00B907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2" w:type="dxa"/>
            <w:vMerge/>
          </w:tcPr>
          <w:p w14:paraId="72006295" w14:textId="77777777" w:rsidR="00030642" w:rsidRPr="00B90793" w:rsidRDefault="00030642" w:rsidP="00B9079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AC3CA98" w14:textId="77777777" w:rsidR="00B90793" w:rsidRDefault="00B90793">
      <w:pPr>
        <w:rPr>
          <w:sz w:val="22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987"/>
        <w:gridCol w:w="3965"/>
        <w:gridCol w:w="436"/>
        <w:gridCol w:w="4672"/>
      </w:tblGrid>
      <w:tr w:rsidR="00021CEE" w14:paraId="4929810B" w14:textId="77777777" w:rsidTr="004E713F">
        <w:trPr>
          <w:trHeight w:val="352"/>
        </w:trPr>
        <w:tc>
          <w:tcPr>
            <w:tcW w:w="10060" w:type="dxa"/>
            <w:gridSpan w:val="4"/>
            <w:shd w:val="clear" w:color="auto" w:fill="00B0F0"/>
            <w:vAlign w:val="center"/>
          </w:tcPr>
          <w:p w14:paraId="1ED414AA" w14:textId="43B15242" w:rsidR="00021CEE" w:rsidRPr="00B90793" w:rsidRDefault="00021CEE" w:rsidP="004E713F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021CEE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Give the relevant guidance to achieve the ‘Aim’ of the session:</w:t>
            </w:r>
          </w:p>
        </w:tc>
      </w:tr>
      <w:tr w:rsidR="00021CEE" w14:paraId="63CA679D" w14:textId="77777777" w:rsidTr="00021CEE">
        <w:tc>
          <w:tcPr>
            <w:tcW w:w="987" w:type="dxa"/>
            <w:shd w:val="clear" w:color="auto" w:fill="92CDDC" w:themeFill="accent5" w:themeFillTint="99"/>
          </w:tcPr>
          <w:p w14:paraId="5848612E" w14:textId="77777777" w:rsidR="00021CEE" w:rsidRPr="00B90793" w:rsidRDefault="00021CEE" w:rsidP="004E71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0793">
              <w:rPr>
                <w:rFonts w:ascii="Arial" w:hAnsi="Arial" w:cs="Arial"/>
                <w:sz w:val="18"/>
                <w:szCs w:val="18"/>
              </w:rPr>
              <w:t>Ref</w:t>
            </w:r>
          </w:p>
        </w:tc>
        <w:tc>
          <w:tcPr>
            <w:tcW w:w="4401" w:type="dxa"/>
            <w:gridSpan w:val="2"/>
            <w:shd w:val="clear" w:color="auto" w:fill="92CDDC" w:themeFill="accent5" w:themeFillTint="99"/>
          </w:tcPr>
          <w:p w14:paraId="6BC507E9" w14:textId="77777777" w:rsidR="00021CEE" w:rsidRPr="00B90793" w:rsidRDefault="00021CEE" w:rsidP="004E713F">
            <w:pPr>
              <w:rPr>
                <w:rFonts w:ascii="Arial" w:hAnsi="Arial" w:cs="Arial"/>
                <w:sz w:val="18"/>
                <w:szCs w:val="18"/>
              </w:rPr>
            </w:pPr>
            <w:r w:rsidRPr="00B90793">
              <w:rPr>
                <w:rFonts w:ascii="Arial" w:hAnsi="Arial" w:cs="Arial"/>
                <w:sz w:val="18"/>
                <w:szCs w:val="18"/>
              </w:rPr>
              <w:t>Criteria to be achieved</w:t>
            </w:r>
          </w:p>
        </w:tc>
        <w:tc>
          <w:tcPr>
            <w:tcW w:w="4672" w:type="dxa"/>
            <w:shd w:val="clear" w:color="auto" w:fill="92CDDC" w:themeFill="accent5" w:themeFillTint="99"/>
          </w:tcPr>
          <w:p w14:paraId="00CD6C8F" w14:textId="77777777" w:rsidR="00021CEE" w:rsidRPr="00B90793" w:rsidRDefault="00021CEE" w:rsidP="004E713F">
            <w:pPr>
              <w:rPr>
                <w:rFonts w:ascii="Arial" w:hAnsi="Arial" w:cs="Arial"/>
                <w:sz w:val="18"/>
                <w:szCs w:val="18"/>
              </w:rPr>
            </w:pPr>
            <w:r w:rsidRPr="00B90793">
              <w:rPr>
                <w:rFonts w:ascii="Arial" w:hAnsi="Arial" w:cs="Arial"/>
                <w:sz w:val="18"/>
                <w:szCs w:val="18"/>
              </w:rPr>
              <w:t>LOA Comments</w:t>
            </w:r>
          </w:p>
        </w:tc>
      </w:tr>
      <w:tr w:rsidR="00030642" w14:paraId="16FE5092" w14:textId="77777777" w:rsidTr="00021CEE">
        <w:tc>
          <w:tcPr>
            <w:tcW w:w="987" w:type="dxa"/>
            <w:shd w:val="clear" w:color="auto" w:fill="92CDDC" w:themeFill="accent5" w:themeFillTint="99"/>
            <w:vAlign w:val="center"/>
          </w:tcPr>
          <w:p w14:paraId="66F5DEAE" w14:textId="5A639893" w:rsidR="00030642" w:rsidRPr="00B90793" w:rsidRDefault="00030642" w:rsidP="004E71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1CEE">
              <w:rPr>
                <w:rFonts w:ascii="Arial" w:hAnsi="Arial" w:cs="Arial"/>
                <w:sz w:val="18"/>
                <w:szCs w:val="18"/>
              </w:rPr>
              <w:t>LO 3.1.1</w:t>
            </w:r>
          </w:p>
        </w:tc>
        <w:tc>
          <w:tcPr>
            <w:tcW w:w="3965" w:type="dxa"/>
          </w:tcPr>
          <w:p w14:paraId="016CAD0E" w14:textId="1BE7D1DE" w:rsidR="00030642" w:rsidRPr="00B90793" w:rsidRDefault="00030642" w:rsidP="004E713F">
            <w:pPr>
              <w:rPr>
                <w:rFonts w:ascii="Arial" w:hAnsi="Arial" w:cs="Arial"/>
                <w:sz w:val="18"/>
                <w:szCs w:val="18"/>
              </w:rPr>
            </w:pPr>
            <w:r w:rsidRPr="00021CEE">
              <w:rPr>
                <w:rFonts w:ascii="Arial" w:hAnsi="Arial" w:cs="Arial"/>
                <w:color w:val="FF0000"/>
                <w:sz w:val="18"/>
                <w:szCs w:val="18"/>
              </w:rPr>
              <w:t>Demonstrate advanced driving techniques &amp; practices to Associate.</w:t>
            </w:r>
          </w:p>
        </w:tc>
        <w:tc>
          <w:tcPr>
            <w:tcW w:w="436" w:type="dxa"/>
          </w:tcPr>
          <w:sdt>
            <w:sdtPr>
              <w:rPr>
                <w:sz w:val="22"/>
              </w:rPr>
              <w:id w:val="-15442923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1379E85" w14:textId="77777777" w:rsidR="00030642" w:rsidRPr="006A2BE4" w:rsidRDefault="00030642" w:rsidP="004E713F">
                <w:pPr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sdtContent>
          </w:sdt>
          <w:p w14:paraId="0DC92325" w14:textId="77777777" w:rsidR="00030642" w:rsidRPr="00B90793" w:rsidRDefault="00030642" w:rsidP="004E71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2" w:type="dxa"/>
            <w:vMerge w:val="restart"/>
          </w:tcPr>
          <w:p w14:paraId="785604AD" w14:textId="77777777" w:rsidR="00030642" w:rsidRPr="00B90793" w:rsidRDefault="00030642" w:rsidP="004E713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0642" w14:paraId="63D73384" w14:textId="77777777" w:rsidTr="00021CEE">
        <w:tc>
          <w:tcPr>
            <w:tcW w:w="987" w:type="dxa"/>
            <w:shd w:val="clear" w:color="auto" w:fill="92CDDC" w:themeFill="accent5" w:themeFillTint="99"/>
            <w:vAlign w:val="center"/>
          </w:tcPr>
          <w:p w14:paraId="35659DEC" w14:textId="604A438D" w:rsidR="00030642" w:rsidRPr="00B90793" w:rsidRDefault="00030642" w:rsidP="00021C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1CEE">
              <w:rPr>
                <w:rFonts w:ascii="Arial" w:hAnsi="Arial" w:cs="Arial"/>
                <w:sz w:val="18"/>
                <w:szCs w:val="18"/>
              </w:rPr>
              <w:t>LO 4.2.8</w:t>
            </w:r>
          </w:p>
        </w:tc>
        <w:tc>
          <w:tcPr>
            <w:tcW w:w="3965" w:type="dxa"/>
          </w:tcPr>
          <w:p w14:paraId="16683902" w14:textId="3C326D60" w:rsidR="00030642" w:rsidRPr="00B90793" w:rsidRDefault="00030642" w:rsidP="004E713F">
            <w:pPr>
              <w:rPr>
                <w:rFonts w:ascii="Arial" w:hAnsi="Arial" w:cs="Arial"/>
                <w:sz w:val="18"/>
                <w:szCs w:val="18"/>
              </w:rPr>
            </w:pPr>
            <w:r w:rsidRPr="00021CEE">
              <w:rPr>
                <w:rFonts w:ascii="Arial" w:hAnsi="Arial" w:cs="Arial"/>
                <w:sz w:val="18"/>
                <w:szCs w:val="18"/>
              </w:rPr>
              <w:t>Encourage the Associate to become familiar with their ‘in-car’ technology devices.</w:t>
            </w:r>
          </w:p>
        </w:tc>
        <w:tc>
          <w:tcPr>
            <w:tcW w:w="436" w:type="dxa"/>
          </w:tcPr>
          <w:sdt>
            <w:sdtPr>
              <w:rPr>
                <w:sz w:val="22"/>
              </w:rPr>
              <w:id w:val="-4685986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75FC623" w14:textId="77777777" w:rsidR="00030642" w:rsidRPr="006A2BE4" w:rsidRDefault="00030642" w:rsidP="004E713F">
                <w:pPr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sdtContent>
          </w:sdt>
          <w:p w14:paraId="70410055" w14:textId="77777777" w:rsidR="00030642" w:rsidRPr="00B90793" w:rsidRDefault="00030642" w:rsidP="004E71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2" w:type="dxa"/>
            <w:vMerge/>
          </w:tcPr>
          <w:p w14:paraId="08B6B1FF" w14:textId="77777777" w:rsidR="00030642" w:rsidRPr="00B90793" w:rsidRDefault="00030642" w:rsidP="004E713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0642" w14:paraId="72CBF2A9" w14:textId="77777777" w:rsidTr="00021CEE">
        <w:tc>
          <w:tcPr>
            <w:tcW w:w="987" w:type="dxa"/>
            <w:shd w:val="clear" w:color="auto" w:fill="92CDDC" w:themeFill="accent5" w:themeFillTint="99"/>
            <w:vAlign w:val="center"/>
          </w:tcPr>
          <w:p w14:paraId="51E02B6A" w14:textId="5298FA12" w:rsidR="00030642" w:rsidRPr="00B90793" w:rsidRDefault="00030642" w:rsidP="00021C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1CEE">
              <w:rPr>
                <w:rFonts w:ascii="Arial" w:hAnsi="Arial" w:cs="Arial"/>
                <w:sz w:val="18"/>
                <w:szCs w:val="18"/>
              </w:rPr>
              <w:t>LO 4.2.6</w:t>
            </w:r>
          </w:p>
        </w:tc>
        <w:tc>
          <w:tcPr>
            <w:tcW w:w="3965" w:type="dxa"/>
          </w:tcPr>
          <w:p w14:paraId="1FEE60E5" w14:textId="530521F0" w:rsidR="00030642" w:rsidRPr="00B90793" w:rsidRDefault="00030642" w:rsidP="004E713F">
            <w:pPr>
              <w:rPr>
                <w:rFonts w:ascii="Arial" w:hAnsi="Arial" w:cs="Arial"/>
                <w:sz w:val="18"/>
                <w:szCs w:val="18"/>
              </w:rPr>
            </w:pPr>
            <w:r w:rsidRPr="00021CEE">
              <w:rPr>
                <w:rFonts w:ascii="Arial" w:hAnsi="Arial" w:cs="Arial"/>
                <w:sz w:val="18"/>
                <w:szCs w:val="18"/>
              </w:rPr>
              <w:t>Present new learning material in manageable step by step parts.</w:t>
            </w:r>
          </w:p>
        </w:tc>
        <w:tc>
          <w:tcPr>
            <w:tcW w:w="436" w:type="dxa"/>
          </w:tcPr>
          <w:sdt>
            <w:sdtPr>
              <w:rPr>
                <w:sz w:val="22"/>
              </w:rPr>
              <w:id w:val="12890963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707ED70" w14:textId="77777777" w:rsidR="00030642" w:rsidRPr="006A2BE4" w:rsidRDefault="00030642" w:rsidP="004E713F">
                <w:pPr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sdtContent>
          </w:sdt>
          <w:p w14:paraId="262C96AA" w14:textId="77777777" w:rsidR="00030642" w:rsidRPr="00B90793" w:rsidRDefault="00030642" w:rsidP="004E71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2" w:type="dxa"/>
            <w:vMerge/>
          </w:tcPr>
          <w:p w14:paraId="179CBB59" w14:textId="77777777" w:rsidR="00030642" w:rsidRPr="00B90793" w:rsidRDefault="00030642" w:rsidP="004E713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0642" w14:paraId="66CBF7CB" w14:textId="77777777" w:rsidTr="00021CEE">
        <w:tc>
          <w:tcPr>
            <w:tcW w:w="987" w:type="dxa"/>
            <w:shd w:val="clear" w:color="auto" w:fill="92CDDC" w:themeFill="accent5" w:themeFillTint="99"/>
            <w:vAlign w:val="center"/>
          </w:tcPr>
          <w:p w14:paraId="1529397B" w14:textId="17590320" w:rsidR="00030642" w:rsidRPr="00B90793" w:rsidRDefault="00030642" w:rsidP="00021C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1CEE">
              <w:rPr>
                <w:rFonts w:ascii="Arial" w:hAnsi="Arial" w:cs="Arial"/>
                <w:sz w:val="18"/>
                <w:szCs w:val="18"/>
              </w:rPr>
              <w:t>LO 4.2.7</w:t>
            </w:r>
          </w:p>
        </w:tc>
        <w:tc>
          <w:tcPr>
            <w:tcW w:w="3965" w:type="dxa"/>
          </w:tcPr>
          <w:p w14:paraId="698ECF5D" w14:textId="60CD3F7C" w:rsidR="00030642" w:rsidRPr="00B90793" w:rsidRDefault="00030642" w:rsidP="004E713F">
            <w:pPr>
              <w:rPr>
                <w:rFonts w:ascii="Arial" w:hAnsi="Arial" w:cs="Arial"/>
                <w:sz w:val="18"/>
                <w:szCs w:val="18"/>
              </w:rPr>
            </w:pPr>
            <w:r w:rsidRPr="00021CEE">
              <w:rPr>
                <w:rFonts w:ascii="Arial" w:hAnsi="Arial" w:cs="Arial"/>
                <w:sz w:val="18"/>
                <w:szCs w:val="18"/>
              </w:rPr>
              <w:t>Assess the Associate’s performance &amp; compare with the standard.</w:t>
            </w:r>
          </w:p>
        </w:tc>
        <w:tc>
          <w:tcPr>
            <w:tcW w:w="436" w:type="dxa"/>
          </w:tcPr>
          <w:sdt>
            <w:sdtPr>
              <w:rPr>
                <w:sz w:val="22"/>
              </w:rPr>
              <w:id w:val="4203058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6B61F05" w14:textId="77777777" w:rsidR="00030642" w:rsidRPr="006A2BE4" w:rsidRDefault="00030642" w:rsidP="004E713F">
                <w:pPr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sdtContent>
          </w:sdt>
          <w:p w14:paraId="33D0BC70" w14:textId="77777777" w:rsidR="00030642" w:rsidRPr="00B90793" w:rsidRDefault="00030642" w:rsidP="004E71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2" w:type="dxa"/>
            <w:vMerge/>
          </w:tcPr>
          <w:p w14:paraId="69D9E250" w14:textId="77777777" w:rsidR="00030642" w:rsidRPr="00B90793" w:rsidRDefault="00030642" w:rsidP="004E713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0642" w14:paraId="60F14D03" w14:textId="77777777" w:rsidTr="00021CEE">
        <w:tc>
          <w:tcPr>
            <w:tcW w:w="987" w:type="dxa"/>
            <w:shd w:val="clear" w:color="auto" w:fill="92CDDC" w:themeFill="accent5" w:themeFillTint="99"/>
            <w:vAlign w:val="center"/>
          </w:tcPr>
          <w:p w14:paraId="39EE13B1" w14:textId="2D2B49B2" w:rsidR="00030642" w:rsidRPr="00B90793" w:rsidRDefault="00030642" w:rsidP="00021C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1CEE">
              <w:rPr>
                <w:rFonts w:ascii="Arial" w:hAnsi="Arial" w:cs="Arial"/>
                <w:sz w:val="18"/>
                <w:szCs w:val="18"/>
              </w:rPr>
              <w:t>LO 4.2.4</w:t>
            </w:r>
          </w:p>
        </w:tc>
        <w:tc>
          <w:tcPr>
            <w:tcW w:w="3965" w:type="dxa"/>
          </w:tcPr>
          <w:p w14:paraId="7D764B2F" w14:textId="4B8903E1" w:rsidR="00030642" w:rsidRPr="00B90793" w:rsidRDefault="00030642" w:rsidP="004E713F">
            <w:pPr>
              <w:rPr>
                <w:rFonts w:ascii="Arial" w:hAnsi="Arial" w:cs="Arial"/>
                <w:sz w:val="18"/>
                <w:szCs w:val="18"/>
              </w:rPr>
            </w:pPr>
            <w:r w:rsidRPr="00021CEE">
              <w:rPr>
                <w:rFonts w:ascii="Arial" w:hAnsi="Arial" w:cs="Arial"/>
                <w:sz w:val="18"/>
                <w:szCs w:val="18"/>
              </w:rPr>
              <w:t>Provide suitably timed, clear route directions to the Associate.</w:t>
            </w:r>
          </w:p>
        </w:tc>
        <w:tc>
          <w:tcPr>
            <w:tcW w:w="436" w:type="dxa"/>
          </w:tcPr>
          <w:sdt>
            <w:sdtPr>
              <w:rPr>
                <w:sz w:val="22"/>
              </w:rPr>
              <w:id w:val="-3746229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E2F3AC4" w14:textId="77777777" w:rsidR="00030642" w:rsidRPr="006A2BE4" w:rsidRDefault="00030642" w:rsidP="004E713F">
                <w:pPr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sdtContent>
          </w:sdt>
          <w:p w14:paraId="34EE523C" w14:textId="77777777" w:rsidR="00030642" w:rsidRPr="00B90793" w:rsidRDefault="00030642" w:rsidP="004E71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2" w:type="dxa"/>
            <w:vMerge/>
          </w:tcPr>
          <w:p w14:paraId="35D5AA41" w14:textId="77777777" w:rsidR="00030642" w:rsidRPr="00B90793" w:rsidRDefault="00030642" w:rsidP="004E713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0642" w14:paraId="55E26AEF" w14:textId="77777777" w:rsidTr="00021CEE">
        <w:tc>
          <w:tcPr>
            <w:tcW w:w="987" w:type="dxa"/>
            <w:vMerge w:val="restart"/>
            <w:shd w:val="clear" w:color="auto" w:fill="92CDDC" w:themeFill="accent5" w:themeFillTint="99"/>
            <w:vAlign w:val="center"/>
          </w:tcPr>
          <w:p w14:paraId="24245E48" w14:textId="70E12F36" w:rsidR="00030642" w:rsidRPr="00B90793" w:rsidRDefault="00030642" w:rsidP="00021C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1CEE">
              <w:rPr>
                <w:rFonts w:ascii="Arial" w:hAnsi="Arial" w:cs="Arial"/>
                <w:sz w:val="18"/>
                <w:szCs w:val="18"/>
              </w:rPr>
              <w:t>LO 4.2.5</w:t>
            </w:r>
          </w:p>
        </w:tc>
        <w:tc>
          <w:tcPr>
            <w:tcW w:w="3965" w:type="dxa"/>
          </w:tcPr>
          <w:p w14:paraId="2241C31B" w14:textId="424C9CEE" w:rsidR="00030642" w:rsidRPr="00B90793" w:rsidRDefault="00030642" w:rsidP="004E713F">
            <w:pPr>
              <w:rPr>
                <w:rFonts w:ascii="Arial" w:hAnsi="Arial" w:cs="Arial"/>
                <w:sz w:val="18"/>
                <w:szCs w:val="18"/>
              </w:rPr>
            </w:pPr>
            <w:r w:rsidRPr="00021CEE">
              <w:rPr>
                <w:rFonts w:ascii="Arial" w:hAnsi="Arial" w:cs="Arial"/>
                <w:sz w:val="18"/>
                <w:szCs w:val="18"/>
              </w:rPr>
              <w:t>Demonstrate ability to give effective guidance on the move or at rest.</w:t>
            </w:r>
          </w:p>
        </w:tc>
        <w:tc>
          <w:tcPr>
            <w:tcW w:w="436" w:type="dxa"/>
          </w:tcPr>
          <w:sdt>
            <w:sdtPr>
              <w:rPr>
                <w:sz w:val="22"/>
              </w:rPr>
              <w:id w:val="17261017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FE69935" w14:textId="77777777" w:rsidR="00030642" w:rsidRPr="006A2BE4" w:rsidRDefault="00030642" w:rsidP="004E713F">
                <w:pPr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sdtContent>
          </w:sdt>
          <w:p w14:paraId="5C905B25" w14:textId="77777777" w:rsidR="00030642" w:rsidRPr="00B90793" w:rsidRDefault="00030642" w:rsidP="004E71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2" w:type="dxa"/>
            <w:vMerge/>
          </w:tcPr>
          <w:p w14:paraId="290592EE" w14:textId="77777777" w:rsidR="00030642" w:rsidRPr="00B90793" w:rsidRDefault="00030642" w:rsidP="004E713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0642" w14:paraId="7E5034DC" w14:textId="77777777" w:rsidTr="00021CEE">
        <w:tc>
          <w:tcPr>
            <w:tcW w:w="987" w:type="dxa"/>
            <w:vMerge/>
            <w:shd w:val="clear" w:color="auto" w:fill="92CDDC" w:themeFill="accent5" w:themeFillTint="99"/>
            <w:vAlign w:val="center"/>
          </w:tcPr>
          <w:p w14:paraId="6A2D2EAF" w14:textId="6CB1AC35" w:rsidR="00030642" w:rsidRPr="00B90793" w:rsidRDefault="00030642" w:rsidP="004E71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5" w:type="dxa"/>
          </w:tcPr>
          <w:p w14:paraId="6264E3F0" w14:textId="3B7F9FF3" w:rsidR="00030642" w:rsidRPr="00B90793" w:rsidRDefault="00030642" w:rsidP="004E713F">
            <w:pPr>
              <w:rPr>
                <w:rFonts w:ascii="Arial" w:hAnsi="Arial" w:cs="Arial"/>
                <w:sz w:val="18"/>
                <w:szCs w:val="18"/>
              </w:rPr>
            </w:pPr>
            <w:r w:rsidRPr="00021CEE">
              <w:rPr>
                <w:rFonts w:ascii="Arial" w:hAnsi="Arial" w:cs="Arial"/>
                <w:sz w:val="18"/>
                <w:szCs w:val="18"/>
              </w:rPr>
              <w:t xml:space="preserve">‘Identify’ ‘Analyse’ </w:t>
            </w:r>
            <w:proofErr w:type="gramStart"/>
            <w:r w:rsidRPr="00021CEE">
              <w:rPr>
                <w:rFonts w:ascii="Arial" w:hAnsi="Arial" w:cs="Arial"/>
                <w:sz w:val="18"/>
                <w:szCs w:val="18"/>
              </w:rPr>
              <w:t>&amp;‘</w:t>
            </w:r>
            <w:proofErr w:type="gramEnd"/>
            <w:r w:rsidRPr="00021CEE">
              <w:rPr>
                <w:rFonts w:ascii="Arial" w:hAnsi="Arial" w:cs="Arial"/>
                <w:sz w:val="18"/>
                <w:szCs w:val="18"/>
              </w:rPr>
              <w:t>Rectify’ any issues with the Associate’s driving.</w:t>
            </w:r>
          </w:p>
        </w:tc>
        <w:tc>
          <w:tcPr>
            <w:tcW w:w="436" w:type="dxa"/>
          </w:tcPr>
          <w:sdt>
            <w:sdtPr>
              <w:rPr>
                <w:sz w:val="22"/>
              </w:rPr>
              <w:id w:val="-5569359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3894B66" w14:textId="77777777" w:rsidR="00030642" w:rsidRPr="006A2BE4" w:rsidRDefault="00030642" w:rsidP="004E713F">
                <w:pPr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sdtContent>
          </w:sdt>
          <w:p w14:paraId="551E6065" w14:textId="77777777" w:rsidR="00030642" w:rsidRPr="00B90793" w:rsidRDefault="00030642" w:rsidP="004E71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2" w:type="dxa"/>
            <w:vMerge/>
          </w:tcPr>
          <w:p w14:paraId="0964E274" w14:textId="77777777" w:rsidR="00030642" w:rsidRPr="00B90793" w:rsidRDefault="00030642" w:rsidP="004E713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0642" w14:paraId="51A778BB" w14:textId="77777777" w:rsidTr="00021CEE">
        <w:tc>
          <w:tcPr>
            <w:tcW w:w="987" w:type="dxa"/>
            <w:vMerge/>
            <w:shd w:val="clear" w:color="auto" w:fill="92CDDC" w:themeFill="accent5" w:themeFillTint="99"/>
            <w:vAlign w:val="center"/>
          </w:tcPr>
          <w:p w14:paraId="6608C904" w14:textId="73A65203" w:rsidR="00030642" w:rsidRPr="00B90793" w:rsidRDefault="00030642" w:rsidP="004E71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5" w:type="dxa"/>
          </w:tcPr>
          <w:p w14:paraId="7A148A46" w14:textId="7822212D" w:rsidR="00030642" w:rsidRPr="00B90793" w:rsidRDefault="00030642" w:rsidP="004E713F">
            <w:pPr>
              <w:rPr>
                <w:rFonts w:ascii="Arial" w:hAnsi="Arial" w:cs="Arial"/>
                <w:sz w:val="18"/>
                <w:szCs w:val="18"/>
              </w:rPr>
            </w:pPr>
            <w:r w:rsidRPr="00021CEE">
              <w:rPr>
                <w:rFonts w:ascii="Arial" w:hAnsi="Arial" w:cs="Arial"/>
                <w:sz w:val="18"/>
                <w:szCs w:val="18"/>
              </w:rPr>
              <w:t>Demonstrate effective use of Question and Answer technique.</w:t>
            </w:r>
          </w:p>
        </w:tc>
        <w:tc>
          <w:tcPr>
            <w:tcW w:w="436" w:type="dxa"/>
          </w:tcPr>
          <w:sdt>
            <w:sdtPr>
              <w:rPr>
                <w:sz w:val="22"/>
              </w:rPr>
              <w:id w:val="-20549208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10987E2" w14:textId="77777777" w:rsidR="00030642" w:rsidRPr="006A2BE4" w:rsidRDefault="00030642" w:rsidP="004E713F">
                <w:pPr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sdtContent>
          </w:sdt>
          <w:p w14:paraId="65AEA4AB" w14:textId="77777777" w:rsidR="00030642" w:rsidRPr="00B90793" w:rsidRDefault="00030642" w:rsidP="004E71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2" w:type="dxa"/>
            <w:vMerge/>
          </w:tcPr>
          <w:p w14:paraId="77F01D78" w14:textId="77777777" w:rsidR="00030642" w:rsidRPr="00B90793" w:rsidRDefault="00030642" w:rsidP="004E713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0642" w14:paraId="77D06D1C" w14:textId="77777777" w:rsidTr="00021CEE">
        <w:tc>
          <w:tcPr>
            <w:tcW w:w="987" w:type="dxa"/>
            <w:vMerge/>
            <w:shd w:val="clear" w:color="auto" w:fill="92CDDC" w:themeFill="accent5" w:themeFillTint="99"/>
          </w:tcPr>
          <w:p w14:paraId="20CF8CC1" w14:textId="77777777" w:rsidR="00030642" w:rsidRPr="00B90793" w:rsidRDefault="00030642" w:rsidP="004E71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5" w:type="dxa"/>
          </w:tcPr>
          <w:p w14:paraId="55579464" w14:textId="1B44DDA1" w:rsidR="00030642" w:rsidRPr="007B5E1C" w:rsidRDefault="00030642" w:rsidP="004E713F">
            <w:pPr>
              <w:rPr>
                <w:rFonts w:ascii="Arial" w:hAnsi="Arial" w:cs="Arial"/>
                <w:sz w:val="18"/>
                <w:szCs w:val="18"/>
              </w:rPr>
            </w:pPr>
            <w:r w:rsidRPr="00021CEE">
              <w:rPr>
                <w:rFonts w:ascii="Arial" w:hAnsi="Arial" w:cs="Arial"/>
                <w:sz w:val="18"/>
                <w:szCs w:val="18"/>
              </w:rPr>
              <w:t>Compliment the Associate for effort and not just for achievement.</w:t>
            </w:r>
          </w:p>
        </w:tc>
        <w:tc>
          <w:tcPr>
            <w:tcW w:w="436" w:type="dxa"/>
          </w:tcPr>
          <w:sdt>
            <w:sdtPr>
              <w:rPr>
                <w:sz w:val="22"/>
              </w:rPr>
              <w:id w:val="-2115049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BE496B9" w14:textId="77777777" w:rsidR="00030642" w:rsidRPr="006A2BE4" w:rsidRDefault="00030642" w:rsidP="004E713F">
                <w:pPr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sdtContent>
          </w:sdt>
          <w:p w14:paraId="2B76FB3E" w14:textId="77777777" w:rsidR="00030642" w:rsidRPr="00B90793" w:rsidRDefault="00030642" w:rsidP="004E71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2" w:type="dxa"/>
            <w:vMerge/>
          </w:tcPr>
          <w:p w14:paraId="0E9150AB" w14:textId="77777777" w:rsidR="00030642" w:rsidRPr="00B90793" w:rsidRDefault="00030642" w:rsidP="004E713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43FFC63" w14:textId="09DD1CBD" w:rsidR="007B5E1C" w:rsidRDefault="007B5E1C">
      <w:pPr>
        <w:rPr>
          <w:sz w:val="22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987"/>
        <w:gridCol w:w="3965"/>
        <w:gridCol w:w="436"/>
        <w:gridCol w:w="4672"/>
      </w:tblGrid>
      <w:tr w:rsidR="00021CEE" w14:paraId="64A1FBC7" w14:textId="77777777" w:rsidTr="004E713F">
        <w:trPr>
          <w:trHeight w:val="352"/>
        </w:trPr>
        <w:tc>
          <w:tcPr>
            <w:tcW w:w="10060" w:type="dxa"/>
            <w:gridSpan w:val="4"/>
            <w:shd w:val="clear" w:color="auto" w:fill="00B0F0"/>
            <w:vAlign w:val="center"/>
          </w:tcPr>
          <w:p w14:paraId="46A28A57" w14:textId="74DC4F32" w:rsidR="00021CEE" w:rsidRPr="00B90793" w:rsidRDefault="005801CE" w:rsidP="005801CE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5801CE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Debrief the current guidance session:</w:t>
            </w:r>
          </w:p>
        </w:tc>
      </w:tr>
      <w:tr w:rsidR="00021CEE" w14:paraId="38FF182B" w14:textId="77777777" w:rsidTr="004E713F">
        <w:tc>
          <w:tcPr>
            <w:tcW w:w="987" w:type="dxa"/>
            <w:shd w:val="clear" w:color="auto" w:fill="92CDDC" w:themeFill="accent5" w:themeFillTint="99"/>
          </w:tcPr>
          <w:p w14:paraId="3544E8C5" w14:textId="77777777" w:rsidR="00021CEE" w:rsidRPr="00B90793" w:rsidRDefault="00021CEE" w:rsidP="004E71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0793">
              <w:rPr>
                <w:rFonts w:ascii="Arial" w:hAnsi="Arial" w:cs="Arial"/>
                <w:sz w:val="18"/>
                <w:szCs w:val="18"/>
              </w:rPr>
              <w:t>Ref</w:t>
            </w:r>
          </w:p>
        </w:tc>
        <w:tc>
          <w:tcPr>
            <w:tcW w:w="4401" w:type="dxa"/>
            <w:gridSpan w:val="2"/>
            <w:shd w:val="clear" w:color="auto" w:fill="92CDDC" w:themeFill="accent5" w:themeFillTint="99"/>
          </w:tcPr>
          <w:p w14:paraId="2FA2A17D" w14:textId="77777777" w:rsidR="00021CEE" w:rsidRPr="00B90793" w:rsidRDefault="00021CEE" w:rsidP="004E713F">
            <w:pPr>
              <w:rPr>
                <w:rFonts w:ascii="Arial" w:hAnsi="Arial" w:cs="Arial"/>
                <w:sz w:val="18"/>
                <w:szCs w:val="18"/>
              </w:rPr>
            </w:pPr>
            <w:r w:rsidRPr="00B90793">
              <w:rPr>
                <w:rFonts w:ascii="Arial" w:hAnsi="Arial" w:cs="Arial"/>
                <w:sz w:val="18"/>
                <w:szCs w:val="18"/>
              </w:rPr>
              <w:t>Criteria to be achieved</w:t>
            </w:r>
          </w:p>
        </w:tc>
        <w:tc>
          <w:tcPr>
            <w:tcW w:w="4672" w:type="dxa"/>
            <w:shd w:val="clear" w:color="auto" w:fill="92CDDC" w:themeFill="accent5" w:themeFillTint="99"/>
          </w:tcPr>
          <w:p w14:paraId="0D19FCAC" w14:textId="77777777" w:rsidR="00021CEE" w:rsidRPr="00B90793" w:rsidRDefault="00021CEE" w:rsidP="004E713F">
            <w:pPr>
              <w:rPr>
                <w:rFonts w:ascii="Arial" w:hAnsi="Arial" w:cs="Arial"/>
                <w:sz w:val="18"/>
                <w:szCs w:val="18"/>
              </w:rPr>
            </w:pPr>
            <w:r w:rsidRPr="00B90793">
              <w:rPr>
                <w:rFonts w:ascii="Arial" w:hAnsi="Arial" w:cs="Arial"/>
                <w:sz w:val="18"/>
                <w:szCs w:val="18"/>
              </w:rPr>
              <w:t>LOA Comments</w:t>
            </w:r>
          </w:p>
        </w:tc>
      </w:tr>
      <w:tr w:rsidR="00030642" w14:paraId="6712E2CD" w14:textId="77777777" w:rsidTr="00021CEE">
        <w:tc>
          <w:tcPr>
            <w:tcW w:w="987" w:type="dxa"/>
            <w:shd w:val="clear" w:color="auto" w:fill="92CDDC" w:themeFill="accent5" w:themeFillTint="99"/>
            <w:vAlign w:val="center"/>
          </w:tcPr>
          <w:p w14:paraId="2D4F009D" w14:textId="306F93A7" w:rsidR="00030642" w:rsidRPr="00B90793" w:rsidRDefault="00030642" w:rsidP="00021C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2" w:name="_Hlk522830128"/>
            <w:r w:rsidRPr="005801CE">
              <w:rPr>
                <w:rFonts w:ascii="Arial" w:hAnsi="Arial" w:cs="Arial"/>
                <w:sz w:val="18"/>
                <w:szCs w:val="18"/>
              </w:rPr>
              <w:t>LO 4.3.1</w:t>
            </w:r>
          </w:p>
        </w:tc>
        <w:tc>
          <w:tcPr>
            <w:tcW w:w="3965" w:type="dxa"/>
          </w:tcPr>
          <w:p w14:paraId="4AD75C74" w14:textId="29842827" w:rsidR="00030642" w:rsidRPr="00B90793" w:rsidRDefault="00030642" w:rsidP="004E713F">
            <w:pPr>
              <w:rPr>
                <w:rFonts w:ascii="Arial" w:hAnsi="Arial" w:cs="Arial"/>
                <w:sz w:val="18"/>
                <w:szCs w:val="18"/>
              </w:rPr>
            </w:pPr>
            <w:r w:rsidRPr="00021CEE">
              <w:rPr>
                <w:rFonts w:ascii="Arial" w:hAnsi="Arial" w:cs="Arial"/>
                <w:sz w:val="18"/>
                <w:szCs w:val="18"/>
              </w:rPr>
              <w:t>Provide a verbal summary of the drive using positive feedback</w:t>
            </w:r>
          </w:p>
        </w:tc>
        <w:tc>
          <w:tcPr>
            <w:tcW w:w="436" w:type="dxa"/>
          </w:tcPr>
          <w:sdt>
            <w:sdtPr>
              <w:rPr>
                <w:sz w:val="22"/>
              </w:rPr>
              <w:id w:val="2466969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302AAAD" w14:textId="77777777" w:rsidR="00030642" w:rsidRPr="006A2BE4" w:rsidRDefault="00030642" w:rsidP="004E713F">
                <w:pPr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sdtContent>
          </w:sdt>
          <w:p w14:paraId="585A9533" w14:textId="77777777" w:rsidR="00030642" w:rsidRPr="00B90793" w:rsidRDefault="00030642" w:rsidP="004E71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2" w:type="dxa"/>
            <w:vMerge w:val="restart"/>
          </w:tcPr>
          <w:p w14:paraId="261AA404" w14:textId="77777777" w:rsidR="00030642" w:rsidRPr="00B90793" w:rsidRDefault="00030642" w:rsidP="004E713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0642" w14:paraId="0A626D1D" w14:textId="77777777" w:rsidTr="00021CEE">
        <w:tc>
          <w:tcPr>
            <w:tcW w:w="987" w:type="dxa"/>
            <w:vMerge w:val="restart"/>
            <w:shd w:val="clear" w:color="auto" w:fill="92CDDC" w:themeFill="accent5" w:themeFillTint="99"/>
            <w:vAlign w:val="center"/>
          </w:tcPr>
          <w:p w14:paraId="5A93B8E6" w14:textId="083EEE6A" w:rsidR="00030642" w:rsidRPr="00B90793" w:rsidRDefault="00030642" w:rsidP="00021C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01CE">
              <w:rPr>
                <w:rFonts w:ascii="Arial" w:hAnsi="Arial" w:cs="Arial"/>
                <w:sz w:val="18"/>
                <w:szCs w:val="18"/>
              </w:rPr>
              <w:t>LO 4.3.4</w:t>
            </w:r>
          </w:p>
        </w:tc>
        <w:tc>
          <w:tcPr>
            <w:tcW w:w="3965" w:type="dxa"/>
          </w:tcPr>
          <w:p w14:paraId="70293501" w14:textId="0571D1B8" w:rsidR="00030642" w:rsidRPr="00B90793" w:rsidRDefault="00030642" w:rsidP="004E713F">
            <w:pPr>
              <w:rPr>
                <w:rFonts w:ascii="Arial" w:hAnsi="Arial" w:cs="Arial"/>
                <w:sz w:val="18"/>
                <w:szCs w:val="18"/>
              </w:rPr>
            </w:pPr>
            <w:r w:rsidRPr="00021CEE">
              <w:rPr>
                <w:rFonts w:ascii="Arial" w:hAnsi="Arial" w:cs="Arial"/>
                <w:sz w:val="18"/>
                <w:szCs w:val="18"/>
              </w:rPr>
              <w:t>Demonstrate your ability to provide solutions to aspects of the Associate’s performance in need of development</w:t>
            </w:r>
          </w:p>
        </w:tc>
        <w:tc>
          <w:tcPr>
            <w:tcW w:w="436" w:type="dxa"/>
          </w:tcPr>
          <w:sdt>
            <w:sdtPr>
              <w:rPr>
                <w:sz w:val="22"/>
              </w:rPr>
              <w:id w:val="-14290332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7E36551" w14:textId="77777777" w:rsidR="00030642" w:rsidRPr="006A2BE4" w:rsidRDefault="00030642" w:rsidP="004E713F">
                <w:pPr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sdtContent>
          </w:sdt>
          <w:p w14:paraId="69B2BB4D" w14:textId="77777777" w:rsidR="00030642" w:rsidRPr="00B90793" w:rsidRDefault="00030642" w:rsidP="004E71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2" w:type="dxa"/>
            <w:vMerge/>
          </w:tcPr>
          <w:p w14:paraId="08C861F3" w14:textId="77777777" w:rsidR="00030642" w:rsidRPr="00B90793" w:rsidRDefault="00030642" w:rsidP="004E713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0642" w14:paraId="5CE43B57" w14:textId="77777777" w:rsidTr="00021CEE">
        <w:tc>
          <w:tcPr>
            <w:tcW w:w="987" w:type="dxa"/>
            <w:vMerge/>
            <w:shd w:val="clear" w:color="auto" w:fill="92CDDC" w:themeFill="accent5" w:themeFillTint="99"/>
            <w:vAlign w:val="center"/>
          </w:tcPr>
          <w:p w14:paraId="7D00B019" w14:textId="784C7EB3" w:rsidR="00030642" w:rsidRPr="00B90793" w:rsidRDefault="00030642" w:rsidP="00021C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5" w:type="dxa"/>
          </w:tcPr>
          <w:p w14:paraId="1E70A2A0" w14:textId="0AA43997" w:rsidR="00030642" w:rsidRPr="00B90793" w:rsidRDefault="00030642" w:rsidP="004E713F">
            <w:pPr>
              <w:rPr>
                <w:rFonts w:ascii="Arial" w:hAnsi="Arial" w:cs="Arial"/>
                <w:sz w:val="18"/>
                <w:szCs w:val="18"/>
              </w:rPr>
            </w:pPr>
            <w:r w:rsidRPr="00021CEE">
              <w:rPr>
                <w:rFonts w:ascii="Arial" w:hAnsi="Arial" w:cs="Arial"/>
                <w:sz w:val="18"/>
                <w:szCs w:val="18"/>
              </w:rPr>
              <w:t>Demonstrate your ability to involve the Associate as an equal.</w:t>
            </w:r>
          </w:p>
        </w:tc>
        <w:tc>
          <w:tcPr>
            <w:tcW w:w="436" w:type="dxa"/>
          </w:tcPr>
          <w:sdt>
            <w:sdtPr>
              <w:rPr>
                <w:sz w:val="22"/>
              </w:rPr>
              <w:id w:val="-15850689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21B8B32" w14:textId="77777777" w:rsidR="00030642" w:rsidRPr="006A2BE4" w:rsidRDefault="00030642" w:rsidP="004E713F">
                <w:pPr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sdtContent>
          </w:sdt>
          <w:p w14:paraId="55B7EA69" w14:textId="77777777" w:rsidR="00030642" w:rsidRPr="00B90793" w:rsidRDefault="00030642" w:rsidP="004E71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2" w:type="dxa"/>
            <w:vMerge/>
          </w:tcPr>
          <w:p w14:paraId="0BA8918B" w14:textId="77777777" w:rsidR="00030642" w:rsidRPr="00B90793" w:rsidRDefault="00030642" w:rsidP="004E713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0642" w14:paraId="786751C3" w14:textId="77777777" w:rsidTr="00021CEE">
        <w:tc>
          <w:tcPr>
            <w:tcW w:w="987" w:type="dxa"/>
            <w:shd w:val="clear" w:color="auto" w:fill="92CDDC" w:themeFill="accent5" w:themeFillTint="99"/>
            <w:vAlign w:val="center"/>
          </w:tcPr>
          <w:p w14:paraId="3AC55B23" w14:textId="074B50AD" w:rsidR="00030642" w:rsidRPr="00B90793" w:rsidRDefault="00030642" w:rsidP="00021C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01CE">
              <w:rPr>
                <w:rFonts w:ascii="Arial" w:hAnsi="Arial" w:cs="Arial"/>
                <w:sz w:val="18"/>
                <w:szCs w:val="18"/>
              </w:rPr>
              <w:t>LO 4.3.2</w:t>
            </w:r>
          </w:p>
        </w:tc>
        <w:tc>
          <w:tcPr>
            <w:tcW w:w="3965" w:type="dxa"/>
          </w:tcPr>
          <w:p w14:paraId="40462216" w14:textId="2699FF4F" w:rsidR="00030642" w:rsidRPr="00B90793" w:rsidRDefault="00030642" w:rsidP="004E713F">
            <w:pPr>
              <w:rPr>
                <w:rFonts w:ascii="Arial" w:hAnsi="Arial" w:cs="Arial"/>
                <w:sz w:val="18"/>
                <w:szCs w:val="18"/>
              </w:rPr>
            </w:pPr>
            <w:r w:rsidRPr="00021CEE">
              <w:rPr>
                <w:rFonts w:ascii="Arial" w:hAnsi="Arial" w:cs="Arial"/>
                <w:sz w:val="18"/>
                <w:szCs w:val="18"/>
              </w:rPr>
              <w:t>Encourage the Associate to be critical of their own driving.</w:t>
            </w:r>
          </w:p>
        </w:tc>
        <w:tc>
          <w:tcPr>
            <w:tcW w:w="436" w:type="dxa"/>
          </w:tcPr>
          <w:sdt>
            <w:sdtPr>
              <w:rPr>
                <w:sz w:val="22"/>
              </w:rPr>
              <w:id w:val="-21260000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D966DB2" w14:textId="77777777" w:rsidR="00030642" w:rsidRPr="006A2BE4" w:rsidRDefault="00030642" w:rsidP="004E713F">
                <w:pPr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sdtContent>
          </w:sdt>
          <w:p w14:paraId="6EFB3F58" w14:textId="77777777" w:rsidR="00030642" w:rsidRPr="00B90793" w:rsidRDefault="00030642" w:rsidP="004E71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2" w:type="dxa"/>
            <w:vMerge/>
          </w:tcPr>
          <w:p w14:paraId="37BA1293" w14:textId="77777777" w:rsidR="00030642" w:rsidRPr="00B90793" w:rsidRDefault="00030642" w:rsidP="004E713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2"/>
      <w:tr w:rsidR="00030642" w14:paraId="06842F75" w14:textId="77777777" w:rsidTr="00021CEE">
        <w:tc>
          <w:tcPr>
            <w:tcW w:w="987" w:type="dxa"/>
            <w:vMerge w:val="restart"/>
            <w:shd w:val="clear" w:color="auto" w:fill="92CDDC" w:themeFill="accent5" w:themeFillTint="99"/>
            <w:vAlign w:val="center"/>
          </w:tcPr>
          <w:p w14:paraId="2EB8A72B" w14:textId="60A28675" w:rsidR="00030642" w:rsidRPr="00B90793" w:rsidRDefault="00030642" w:rsidP="00021C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01CE">
              <w:rPr>
                <w:rFonts w:ascii="Arial" w:hAnsi="Arial" w:cs="Arial"/>
                <w:sz w:val="18"/>
                <w:szCs w:val="18"/>
              </w:rPr>
              <w:t>LO4.3.1</w:t>
            </w:r>
          </w:p>
        </w:tc>
        <w:tc>
          <w:tcPr>
            <w:tcW w:w="3965" w:type="dxa"/>
          </w:tcPr>
          <w:p w14:paraId="7CF1E3E0" w14:textId="1DCBBB36" w:rsidR="00030642" w:rsidRPr="00B90793" w:rsidRDefault="00030642" w:rsidP="004E713F">
            <w:pPr>
              <w:rPr>
                <w:rFonts w:ascii="Arial" w:hAnsi="Arial" w:cs="Arial"/>
                <w:sz w:val="18"/>
                <w:szCs w:val="18"/>
              </w:rPr>
            </w:pPr>
            <w:r w:rsidRPr="00021CEE">
              <w:rPr>
                <w:rFonts w:ascii="Arial" w:hAnsi="Arial" w:cs="Arial"/>
                <w:sz w:val="18"/>
                <w:szCs w:val="18"/>
              </w:rPr>
              <w:t>Ask the Associate how they think the guidance session has gone.</w:t>
            </w:r>
          </w:p>
        </w:tc>
        <w:tc>
          <w:tcPr>
            <w:tcW w:w="436" w:type="dxa"/>
          </w:tcPr>
          <w:sdt>
            <w:sdtPr>
              <w:rPr>
                <w:sz w:val="22"/>
              </w:rPr>
              <w:id w:val="-1269350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6BFFE9C" w14:textId="77777777" w:rsidR="00030642" w:rsidRPr="006A2BE4" w:rsidRDefault="00030642" w:rsidP="004E713F">
                <w:pPr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sdtContent>
          </w:sdt>
          <w:p w14:paraId="6E9798C9" w14:textId="77777777" w:rsidR="00030642" w:rsidRPr="00B90793" w:rsidRDefault="00030642" w:rsidP="004E71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2" w:type="dxa"/>
            <w:vMerge/>
          </w:tcPr>
          <w:p w14:paraId="48CD495C" w14:textId="77777777" w:rsidR="00030642" w:rsidRPr="00B90793" w:rsidRDefault="00030642" w:rsidP="004E713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0642" w14:paraId="2608759E" w14:textId="77777777" w:rsidTr="00021CEE">
        <w:tc>
          <w:tcPr>
            <w:tcW w:w="987" w:type="dxa"/>
            <w:vMerge/>
            <w:shd w:val="clear" w:color="auto" w:fill="92CDDC" w:themeFill="accent5" w:themeFillTint="99"/>
            <w:vAlign w:val="center"/>
          </w:tcPr>
          <w:p w14:paraId="181D5799" w14:textId="3329A985" w:rsidR="00030642" w:rsidRPr="00B90793" w:rsidRDefault="00030642" w:rsidP="00021C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5" w:type="dxa"/>
          </w:tcPr>
          <w:p w14:paraId="38B655FC" w14:textId="44C73961" w:rsidR="00030642" w:rsidRPr="00B90793" w:rsidRDefault="00030642" w:rsidP="004E713F">
            <w:pPr>
              <w:rPr>
                <w:rFonts w:ascii="Arial" w:hAnsi="Arial" w:cs="Arial"/>
                <w:sz w:val="18"/>
                <w:szCs w:val="18"/>
              </w:rPr>
            </w:pPr>
            <w:r w:rsidRPr="00021CEE">
              <w:rPr>
                <w:rFonts w:ascii="Arial" w:hAnsi="Arial" w:cs="Arial"/>
                <w:sz w:val="18"/>
                <w:szCs w:val="18"/>
              </w:rPr>
              <w:t>Listen carefully to what the Associate has to say.</w:t>
            </w:r>
          </w:p>
        </w:tc>
        <w:tc>
          <w:tcPr>
            <w:tcW w:w="436" w:type="dxa"/>
          </w:tcPr>
          <w:sdt>
            <w:sdtPr>
              <w:rPr>
                <w:sz w:val="22"/>
              </w:rPr>
              <w:id w:val="-8596637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60D7060" w14:textId="77777777" w:rsidR="00030642" w:rsidRPr="006A2BE4" w:rsidRDefault="00030642" w:rsidP="004E713F">
                <w:pPr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sdtContent>
          </w:sdt>
          <w:p w14:paraId="0C9CE5D3" w14:textId="77777777" w:rsidR="00030642" w:rsidRPr="00B90793" w:rsidRDefault="00030642" w:rsidP="004E71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2" w:type="dxa"/>
            <w:vMerge/>
          </w:tcPr>
          <w:p w14:paraId="7A29860C" w14:textId="77777777" w:rsidR="00030642" w:rsidRPr="00B90793" w:rsidRDefault="00030642" w:rsidP="004E713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0642" w14:paraId="4018B918" w14:textId="77777777" w:rsidTr="00021CEE">
        <w:tc>
          <w:tcPr>
            <w:tcW w:w="987" w:type="dxa"/>
            <w:vMerge/>
            <w:shd w:val="clear" w:color="auto" w:fill="92CDDC" w:themeFill="accent5" w:themeFillTint="99"/>
            <w:vAlign w:val="center"/>
          </w:tcPr>
          <w:p w14:paraId="2D950099" w14:textId="77777777" w:rsidR="00030642" w:rsidRPr="00B90793" w:rsidRDefault="00030642" w:rsidP="00021C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5" w:type="dxa"/>
          </w:tcPr>
          <w:p w14:paraId="4844AB06" w14:textId="27B4D318" w:rsidR="00030642" w:rsidRPr="00B90793" w:rsidRDefault="00030642" w:rsidP="004E713F">
            <w:pPr>
              <w:rPr>
                <w:rFonts w:ascii="Arial" w:hAnsi="Arial" w:cs="Arial"/>
                <w:sz w:val="18"/>
                <w:szCs w:val="18"/>
              </w:rPr>
            </w:pPr>
            <w:r w:rsidRPr="00021CEE">
              <w:rPr>
                <w:rFonts w:ascii="Arial" w:hAnsi="Arial" w:cs="Arial"/>
                <w:sz w:val="18"/>
                <w:szCs w:val="18"/>
              </w:rPr>
              <w:t>Address any Associate concerns in a positive and constructive way.</w:t>
            </w:r>
          </w:p>
        </w:tc>
        <w:tc>
          <w:tcPr>
            <w:tcW w:w="436" w:type="dxa"/>
          </w:tcPr>
          <w:sdt>
            <w:sdtPr>
              <w:rPr>
                <w:sz w:val="22"/>
              </w:rPr>
              <w:id w:val="-5554701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D61DCED" w14:textId="77777777" w:rsidR="00030642" w:rsidRPr="006A2BE4" w:rsidRDefault="00030642" w:rsidP="004E713F">
                <w:pPr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sdtContent>
          </w:sdt>
          <w:p w14:paraId="7E65181B" w14:textId="77777777" w:rsidR="00030642" w:rsidRPr="00B90793" w:rsidRDefault="00030642" w:rsidP="004E71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2" w:type="dxa"/>
            <w:vMerge/>
          </w:tcPr>
          <w:p w14:paraId="075AC3DD" w14:textId="77777777" w:rsidR="00030642" w:rsidRPr="00B90793" w:rsidRDefault="00030642" w:rsidP="004E713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0642" w14:paraId="34E168BE" w14:textId="77777777" w:rsidTr="00021CEE">
        <w:tc>
          <w:tcPr>
            <w:tcW w:w="987" w:type="dxa"/>
            <w:vMerge/>
            <w:shd w:val="clear" w:color="auto" w:fill="92CDDC" w:themeFill="accent5" w:themeFillTint="99"/>
            <w:vAlign w:val="center"/>
          </w:tcPr>
          <w:p w14:paraId="0F81B652" w14:textId="77777777" w:rsidR="00030642" w:rsidRPr="00B90793" w:rsidRDefault="00030642" w:rsidP="00021C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5" w:type="dxa"/>
          </w:tcPr>
          <w:p w14:paraId="7E3C3124" w14:textId="5C2809A4" w:rsidR="00030642" w:rsidRPr="00B90793" w:rsidRDefault="00030642" w:rsidP="004E713F">
            <w:pPr>
              <w:rPr>
                <w:rFonts w:ascii="Arial" w:hAnsi="Arial" w:cs="Arial"/>
                <w:sz w:val="18"/>
                <w:szCs w:val="18"/>
              </w:rPr>
            </w:pPr>
            <w:r w:rsidRPr="00021CEE">
              <w:rPr>
                <w:rFonts w:ascii="Arial" w:hAnsi="Arial" w:cs="Arial"/>
                <w:sz w:val="18"/>
                <w:szCs w:val="18"/>
              </w:rPr>
              <w:t>Deliver your comments using an ‘information sandwich’ approach.</w:t>
            </w:r>
          </w:p>
        </w:tc>
        <w:tc>
          <w:tcPr>
            <w:tcW w:w="436" w:type="dxa"/>
          </w:tcPr>
          <w:sdt>
            <w:sdtPr>
              <w:rPr>
                <w:sz w:val="22"/>
              </w:rPr>
              <w:id w:val="13716429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6362B9C" w14:textId="77777777" w:rsidR="00030642" w:rsidRPr="006A2BE4" w:rsidRDefault="00030642" w:rsidP="004E713F">
                <w:pPr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sdtContent>
          </w:sdt>
          <w:p w14:paraId="4733F17D" w14:textId="77777777" w:rsidR="00030642" w:rsidRPr="00B90793" w:rsidRDefault="00030642" w:rsidP="004E71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2" w:type="dxa"/>
            <w:vMerge/>
          </w:tcPr>
          <w:p w14:paraId="2EC41EE1" w14:textId="77777777" w:rsidR="00030642" w:rsidRPr="00B90793" w:rsidRDefault="00030642" w:rsidP="004E713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0642" w14:paraId="64DA370F" w14:textId="77777777" w:rsidTr="00021CEE">
        <w:tc>
          <w:tcPr>
            <w:tcW w:w="987" w:type="dxa"/>
            <w:vMerge/>
            <w:shd w:val="clear" w:color="auto" w:fill="92CDDC" w:themeFill="accent5" w:themeFillTint="99"/>
            <w:vAlign w:val="center"/>
          </w:tcPr>
          <w:p w14:paraId="467C140B" w14:textId="77777777" w:rsidR="00030642" w:rsidRPr="00B90793" w:rsidRDefault="00030642" w:rsidP="00021C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5" w:type="dxa"/>
          </w:tcPr>
          <w:p w14:paraId="2119CDBA" w14:textId="079E9A08" w:rsidR="00030642" w:rsidRPr="007B5E1C" w:rsidRDefault="00030642" w:rsidP="004E713F">
            <w:pPr>
              <w:rPr>
                <w:rFonts w:ascii="Arial" w:hAnsi="Arial" w:cs="Arial"/>
                <w:sz w:val="18"/>
                <w:szCs w:val="18"/>
              </w:rPr>
            </w:pPr>
            <w:r w:rsidRPr="00021CEE">
              <w:rPr>
                <w:rFonts w:ascii="Arial" w:hAnsi="Arial" w:cs="Arial"/>
                <w:sz w:val="18"/>
                <w:szCs w:val="18"/>
              </w:rPr>
              <w:t>Start your own summary of the drive on a ‘positive note’.</w:t>
            </w:r>
          </w:p>
        </w:tc>
        <w:tc>
          <w:tcPr>
            <w:tcW w:w="436" w:type="dxa"/>
          </w:tcPr>
          <w:sdt>
            <w:sdtPr>
              <w:rPr>
                <w:sz w:val="22"/>
              </w:rPr>
              <w:id w:val="-5294894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5F62957" w14:textId="77777777" w:rsidR="00030642" w:rsidRPr="006A2BE4" w:rsidRDefault="00030642" w:rsidP="004E713F">
                <w:pPr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sdtContent>
          </w:sdt>
          <w:p w14:paraId="7F9CE776" w14:textId="77777777" w:rsidR="00030642" w:rsidRPr="00B90793" w:rsidRDefault="00030642" w:rsidP="004E71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2" w:type="dxa"/>
            <w:vMerge/>
          </w:tcPr>
          <w:p w14:paraId="4168999F" w14:textId="77777777" w:rsidR="00030642" w:rsidRPr="00B90793" w:rsidRDefault="00030642" w:rsidP="004E713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0642" w:rsidRPr="00B90793" w14:paraId="18671624" w14:textId="77777777" w:rsidTr="004E713F">
        <w:tc>
          <w:tcPr>
            <w:tcW w:w="987" w:type="dxa"/>
            <w:vMerge/>
            <w:shd w:val="clear" w:color="auto" w:fill="92CDDC" w:themeFill="accent5" w:themeFillTint="99"/>
            <w:vAlign w:val="center"/>
          </w:tcPr>
          <w:p w14:paraId="623C5154" w14:textId="77777777" w:rsidR="00030642" w:rsidRPr="00B90793" w:rsidRDefault="00030642" w:rsidP="004E71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5" w:type="dxa"/>
          </w:tcPr>
          <w:p w14:paraId="3F08F794" w14:textId="6727CB83" w:rsidR="00030642" w:rsidRPr="00B90793" w:rsidRDefault="00030642" w:rsidP="004E713F">
            <w:pPr>
              <w:rPr>
                <w:rFonts w:ascii="Arial" w:hAnsi="Arial" w:cs="Arial"/>
                <w:sz w:val="18"/>
                <w:szCs w:val="18"/>
              </w:rPr>
            </w:pPr>
            <w:r w:rsidRPr="00021CEE">
              <w:rPr>
                <w:rFonts w:ascii="Arial" w:hAnsi="Arial" w:cs="Arial"/>
                <w:sz w:val="18"/>
                <w:szCs w:val="18"/>
              </w:rPr>
              <w:t>Concentrate on the main issues and avoid overloading the Associate.</w:t>
            </w:r>
          </w:p>
        </w:tc>
        <w:tc>
          <w:tcPr>
            <w:tcW w:w="436" w:type="dxa"/>
          </w:tcPr>
          <w:sdt>
            <w:sdtPr>
              <w:rPr>
                <w:sz w:val="22"/>
              </w:rPr>
              <w:id w:val="-2125013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60ED077" w14:textId="77777777" w:rsidR="00030642" w:rsidRPr="006A2BE4" w:rsidRDefault="00030642" w:rsidP="004E713F">
                <w:pPr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sdtContent>
          </w:sdt>
          <w:p w14:paraId="11604E0F" w14:textId="77777777" w:rsidR="00030642" w:rsidRPr="00B90793" w:rsidRDefault="00030642" w:rsidP="004E71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2" w:type="dxa"/>
            <w:vMerge/>
          </w:tcPr>
          <w:p w14:paraId="369F4D59" w14:textId="77777777" w:rsidR="00030642" w:rsidRPr="00B90793" w:rsidRDefault="00030642" w:rsidP="004E713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0642" w:rsidRPr="00B90793" w14:paraId="349F2650" w14:textId="77777777" w:rsidTr="004E713F">
        <w:tc>
          <w:tcPr>
            <w:tcW w:w="987" w:type="dxa"/>
            <w:vMerge/>
            <w:shd w:val="clear" w:color="auto" w:fill="92CDDC" w:themeFill="accent5" w:themeFillTint="99"/>
            <w:vAlign w:val="center"/>
          </w:tcPr>
          <w:p w14:paraId="45C92F81" w14:textId="77777777" w:rsidR="00030642" w:rsidRPr="00B90793" w:rsidRDefault="00030642" w:rsidP="004E71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5" w:type="dxa"/>
          </w:tcPr>
          <w:p w14:paraId="52304C31" w14:textId="27F8D7E1" w:rsidR="00030642" w:rsidRPr="00B90793" w:rsidRDefault="00030642" w:rsidP="004E713F">
            <w:pPr>
              <w:rPr>
                <w:rFonts w:ascii="Arial" w:hAnsi="Arial" w:cs="Arial"/>
                <w:sz w:val="18"/>
                <w:szCs w:val="18"/>
              </w:rPr>
            </w:pPr>
            <w:r w:rsidRPr="00021CEE">
              <w:rPr>
                <w:rFonts w:ascii="Arial" w:hAnsi="Arial" w:cs="Arial"/>
                <w:sz w:val="18"/>
                <w:szCs w:val="18"/>
              </w:rPr>
              <w:t>Recall Identification; Analysis and Rectification of driving issues.</w:t>
            </w:r>
          </w:p>
        </w:tc>
        <w:tc>
          <w:tcPr>
            <w:tcW w:w="436" w:type="dxa"/>
          </w:tcPr>
          <w:sdt>
            <w:sdtPr>
              <w:rPr>
                <w:sz w:val="22"/>
              </w:rPr>
              <w:id w:val="-18100024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1E7D5F6" w14:textId="77777777" w:rsidR="00030642" w:rsidRPr="006A2BE4" w:rsidRDefault="00030642" w:rsidP="004E713F">
                <w:pPr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sdtContent>
          </w:sdt>
          <w:p w14:paraId="5607EFE5" w14:textId="77777777" w:rsidR="00030642" w:rsidRPr="00B90793" w:rsidRDefault="00030642" w:rsidP="004E71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2" w:type="dxa"/>
            <w:vMerge/>
          </w:tcPr>
          <w:p w14:paraId="098B0082" w14:textId="77777777" w:rsidR="00030642" w:rsidRPr="00B90793" w:rsidRDefault="00030642" w:rsidP="004E713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0642" w:rsidRPr="00B90793" w14:paraId="7FC0C685" w14:textId="77777777" w:rsidTr="004E713F">
        <w:tc>
          <w:tcPr>
            <w:tcW w:w="987" w:type="dxa"/>
            <w:vMerge/>
            <w:shd w:val="clear" w:color="auto" w:fill="92CDDC" w:themeFill="accent5" w:themeFillTint="99"/>
            <w:vAlign w:val="center"/>
          </w:tcPr>
          <w:p w14:paraId="588D8F8C" w14:textId="77777777" w:rsidR="00030642" w:rsidRPr="00B90793" w:rsidRDefault="00030642" w:rsidP="004E71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5" w:type="dxa"/>
          </w:tcPr>
          <w:p w14:paraId="49C8C873" w14:textId="24905228" w:rsidR="00030642" w:rsidRPr="00B90793" w:rsidRDefault="00030642" w:rsidP="004E713F">
            <w:pPr>
              <w:rPr>
                <w:rFonts w:ascii="Arial" w:hAnsi="Arial" w:cs="Arial"/>
                <w:sz w:val="18"/>
                <w:szCs w:val="18"/>
              </w:rPr>
            </w:pPr>
            <w:r w:rsidRPr="00021CEE">
              <w:rPr>
                <w:rFonts w:ascii="Arial" w:hAnsi="Arial" w:cs="Arial"/>
                <w:sz w:val="18"/>
                <w:szCs w:val="18"/>
              </w:rPr>
              <w:t>Use positive feedback and constructive criticism, to reflect on the Associate’s performance.</w:t>
            </w:r>
          </w:p>
        </w:tc>
        <w:tc>
          <w:tcPr>
            <w:tcW w:w="436" w:type="dxa"/>
          </w:tcPr>
          <w:sdt>
            <w:sdtPr>
              <w:rPr>
                <w:sz w:val="22"/>
              </w:rPr>
              <w:id w:val="3410610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6BEAE68" w14:textId="77777777" w:rsidR="00030642" w:rsidRPr="006A2BE4" w:rsidRDefault="00030642" w:rsidP="004E713F">
                <w:pPr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sdtContent>
          </w:sdt>
          <w:p w14:paraId="4C35A253" w14:textId="77777777" w:rsidR="00030642" w:rsidRPr="00B90793" w:rsidRDefault="00030642" w:rsidP="004E71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2" w:type="dxa"/>
            <w:vMerge/>
          </w:tcPr>
          <w:p w14:paraId="40A11C20" w14:textId="77777777" w:rsidR="00030642" w:rsidRPr="00B90793" w:rsidRDefault="00030642" w:rsidP="004E713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0642" w:rsidRPr="00B90793" w14:paraId="44D59651" w14:textId="77777777" w:rsidTr="004E713F">
        <w:tc>
          <w:tcPr>
            <w:tcW w:w="987" w:type="dxa"/>
            <w:shd w:val="clear" w:color="auto" w:fill="92CDDC" w:themeFill="accent5" w:themeFillTint="99"/>
            <w:vAlign w:val="center"/>
          </w:tcPr>
          <w:p w14:paraId="218CE6C9" w14:textId="54A53CB3" w:rsidR="00030642" w:rsidRPr="00B90793" w:rsidRDefault="00030642" w:rsidP="004E71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01CE">
              <w:rPr>
                <w:rFonts w:ascii="Arial" w:hAnsi="Arial" w:cs="Arial"/>
                <w:sz w:val="18"/>
                <w:szCs w:val="18"/>
              </w:rPr>
              <w:t>LO 4.3.2</w:t>
            </w:r>
          </w:p>
        </w:tc>
        <w:tc>
          <w:tcPr>
            <w:tcW w:w="3965" w:type="dxa"/>
          </w:tcPr>
          <w:p w14:paraId="357E7A46" w14:textId="2CFB7BC3" w:rsidR="00030642" w:rsidRPr="00B90793" w:rsidRDefault="00030642" w:rsidP="004E713F">
            <w:pPr>
              <w:rPr>
                <w:rFonts w:ascii="Arial" w:hAnsi="Arial" w:cs="Arial"/>
                <w:sz w:val="18"/>
                <w:szCs w:val="18"/>
              </w:rPr>
            </w:pPr>
            <w:r w:rsidRPr="00021CEE">
              <w:rPr>
                <w:rFonts w:ascii="Arial" w:hAnsi="Arial" w:cs="Arial"/>
                <w:sz w:val="18"/>
                <w:szCs w:val="18"/>
              </w:rPr>
              <w:t>Involve the Associate and make effective use of Question &amp; Answer.</w:t>
            </w:r>
          </w:p>
        </w:tc>
        <w:tc>
          <w:tcPr>
            <w:tcW w:w="436" w:type="dxa"/>
          </w:tcPr>
          <w:sdt>
            <w:sdtPr>
              <w:rPr>
                <w:sz w:val="22"/>
              </w:rPr>
              <w:id w:val="-9696656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0258D52" w14:textId="77777777" w:rsidR="00030642" w:rsidRPr="006A2BE4" w:rsidRDefault="00030642" w:rsidP="004E713F">
                <w:pPr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sdtContent>
          </w:sdt>
          <w:p w14:paraId="4BAB5DFA" w14:textId="77777777" w:rsidR="00030642" w:rsidRPr="00B90793" w:rsidRDefault="00030642" w:rsidP="004E71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2" w:type="dxa"/>
            <w:vMerge/>
          </w:tcPr>
          <w:p w14:paraId="08411BD6" w14:textId="77777777" w:rsidR="00030642" w:rsidRPr="00B90793" w:rsidRDefault="00030642" w:rsidP="004E713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0642" w:rsidRPr="00B90793" w14:paraId="0479060B" w14:textId="77777777" w:rsidTr="004E713F">
        <w:tc>
          <w:tcPr>
            <w:tcW w:w="987" w:type="dxa"/>
            <w:shd w:val="clear" w:color="auto" w:fill="92CDDC" w:themeFill="accent5" w:themeFillTint="99"/>
            <w:vAlign w:val="center"/>
          </w:tcPr>
          <w:p w14:paraId="50F47665" w14:textId="6B6836A1" w:rsidR="00030642" w:rsidRPr="00B90793" w:rsidRDefault="00030642" w:rsidP="004E71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01CE">
              <w:rPr>
                <w:rFonts w:ascii="Arial" w:hAnsi="Arial" w:cs="Arial"/>
                <w:sz w:val="18"/>
                <w:szCs w:val="18"/>
              </w:rPr>
              <w:t>LO 4.3.3</w:t>
            </w:r>
          </w:p>
        </w:tc>
        <w:tc>
          <w:tcPr>
            <w:tcW w:w="3965" w:type="dxa"/>
          </w:tcPr>
          <w:p w14:paraId="4D6ED9C8" w14:textId="71595993" w:rsidR="00030642" w:rsidRPr="00B90793" w:rsidRDefault="00030642" w:rsidP="004E713F">
            <w:pPr>
              <w:rPr>
                <w:rFonts w:ascii="Arial" w:hAnsi="Arial" w:cs="Arial"/>
                <w:sz w:val="18"/>
                <w:szCs w:val="18"/>
              </w:rPr>
            </w:pPr>
            <w:r w:rsidRPr="00021CEE">
              <w:rPr>
                <w:rFonts w:ascii="Arial" w:hAnsi="Arial" w:cs="Arial"/>
                <w:sz w:val="18"/>
                <w:szCs w:val="18"/>
              </w:rPr>
              <w:t>Ask ‘Open Questions’ constructively to develop understanding.</w:t>
            </w:r>
          </w:p>
        </w:tc>
        <w:tc>
          <w:tcPr>
            <w:tcW w:w="436" w:type="dxa"/>
          </w:tcPr>
          <w:sdt>
            <w:sdtPr>
              <w:rPr>
                <w:sz w:val="22"/>
              </w:rPr>
              <w:id w:val="13281763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0A5A65F" w14:textId="77777777" w:rsidR="00030642" w:rsidRPr="006A2BE4" w:rsidRDefault="00030642" w:rsidP="004E713F">
                <w:pPr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sdtContent>
          </w:sdt>
          <w:p w14:paraId="5DEC66BF" w14:textId="77777777" w:rsidR="00030642" w:rsidRPr="00B90793" w:rsidRDefault="00030642" w:rsidP="004E71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2" w:type="dxa"/>
            <w:vMerge/>
          </w:tcPr>
          <w:p w14:paraId="512E9E3A" w14:textId="77777777" w:rsidR="00030642" w:rsidRPr="00B90793" w:rsidRDefault="00030642" w:rsidP="004E713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0642" w:rsidRPr="00B90793" w14:paraId="49488A8E" w14:textId="77777777" w:rsidTr="005801CE">
        <w:tc>
          <w:tcPr>
            <w:tcW w:w="987" w:type="dxa"/>
            <w:vMerge w:val="restart"/>
            <w:shd w:val="clear" w:color="auto" w:fill="92CDDC" w:themeFill="accent5" w:themeFillTint="99"/>
            <w:vAlign w:val="center"/>
          </w:tcPr>
          <w:p w14:paraId="31E987D9" w14:textId="248C1C0F" w:rsidR="00030642" w:rsidRPr="00B90793" w:rsidRDefault="00030642" w:rsidP="005801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01CE">
              <w:rPr>
                <w:rFonts w:ascii="Arial" w:hAnsi="Arial" w:cs="Arial"/>
                <w:sz w:val="18"/>
                <w:szCs w:val="18"/>
              </w:rPr>
              <w:t>LO 4.3.4</w:t>
            </w:r>
          </w:p>
        </w:tc>
        <w:tc>
          <w:tcPr>
            <w:tcW w:w="3965" w:type="dxa"/>
          </w:tcPr>
          <w:p w14:paraId="670D5DFB" w14:textId="29A57028" w:rsidR="00030642" w:rsidRPr="00B90793" w:rsidRDefault="00030642" w:rsidP="004E713F">
            <w:pPr>
              <w:rPr>
                <w:rFonts w:ascii="Arial" w:hAnsi="Arial" w:cs="Arial"/>
                <w:sz w:val="18"/>
                <w:szCs w:val="18"/>
              </w:rPr>
            </w:pPr>
            <w:r w:rsidRPr="00021CEE">
              <w:rPr>
                <w:rFonts w:ascii="Arial" w:hAnsi="Arial" w:cs="Arial"/>
                <w:sz w:val="18"/>
                <w:szCs w:val="18"/>
              </w:rPr>
              <w:t xml:space="preserve">Provide solutions to aspects of the </w:t>
            </w:r>
            <w:proofErr w:type="gramStart"/>
            <w:r w:rsidRPr="00021CEE">
              <w:rPr>
                <w:rFonts w:ascii="Arial" w:hAnsi="Arial" w:cs="Arial"/>
                <w:sz w:val="18"/>
                <w:szCs w:val="18"/>
              </w:rPr>
              <w:t>drive in</w:t>
            </w:r>
            <w:proofErr w:type="gramEnd"/>
            <w:r w:rsidRPr="00021CEE">
              <w:rPr>
                <w:rFonts w:ascii="Arial" w:hAnsi="Arial" w:cs="Arial"/>
                <w:sz w:val="18"/>
                <w:szCs w:val="18"/>
              </w:rPr>
              <w:t xml:space="preserve"> need of development.</w:t>
            </w:r>
          </w:p>
        </w:tc>
        <w:tc>
          <w:tcPr>
            <w:tcW w:w="436" w:type="dxa"/>
          </w:tcPr>
          <w:sdt>
            <w:sdtPr>
              <w:rPr>
                <w:sz w:val="22"/>
              </w:rPr>
              <w:id w:val="-7628441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6DB5156" w14:textId="77777777" w:rsidR="00030642" w:rsidRPr="006A2BE4" w:rsidRDefault="00030642" w:rsidP="004E713F">
                <w:pPr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sdtContent>
          </w:sdt>
          <w:p w14:paraId="26CBF9FB" w14:textId="77777777" w:rsidR="00030642" w:rsidRPr="00B90793" w:rsidRDefault="00030642" w:rsidP="004E71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2" w:type="dxa"/>
            <w:vMerge/>
          </w:tcPr>
          <w:p w14:paraId="7A41CC53" w14:textId="77777777" w:rsidR="00030642" w:rsidRPr="00B90793" w:rsidRDefault="00030642" w:rsidP="004E713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0642" w:rsidRPr="00B90793" w14:paraId="7A468CBC" w14:textId="77777777" w:rsidTr="005801CE">
        <w:tc>
          <w:tcPr>
            <w:tcW w:w="987" w:type="dxa"/>
            <w:vMerge/>
            <w:shd w:val="clear" w:color="auto" w:fill="92CDDC" w:themeFill="accent5" w:themeFillTint="99"/>
            <w:vAlign w:val="center"/>
          </w:tcPr>
          <w:p w14:paraId="7EF853E8" w14:textId="77777777" w:rsidR="00030642" w:rsidRPr="00B90793" w:rsidRDefault="00030642" w:rsidP="005801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5" w:type="dxa"/>
          </w:tcPr>
          <w:p w14:paraId="17B7E1D2" w14:textId="798ACA7F" w:rsidR="00030642" w:rsidRPr="00B90793" w:rsidRDefault="00030642" w:rsidP="004E713F">
            <w:pPr>
              <w:rPr>
                <w:rFonts w:ascii="Arial" w:hAnsi="Arial" w:cs="Arial"/>
                <w:sz w:val="18"/>
                <w:szCs w:val="18"/>
              </w:rPr>
            </w:pPr>
            <w:r w:rsidRPr="00021CEE">
              <w:rPr>
                <w:rFonts w:ascii="Arial" w:hAnsi="Arial" w:cs="Arial"/>
                <w:sz w:val="18"/>
                <w:szCs w:val="18"/>
              </w:rPr>
              <w:t>Summarise ‘Strengths &amp; Weaknesses’ in the Associate’s drive.</w:t>
            </w:r>
          </w:p>
        </w:tc>
        <w:tc>
          <w:tcPr>
            <w:tcW w:w="436" w:type="dxa"/>
          </w:tcPr>
          <w:sdt>
            <w:sdtPr>
              <w:rPr>
                <w:sz w:val="22"/>
              </w:rPr>
              <w:id w:val="-18718317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45EF68E" w14:textId="77777777" w:rsidR="00030642" w:rsidRPr="006A2BE4" w:rsidRDefault="00030642" w:rsidP="004E713F">
                <w:pPr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sdtContent>
          </w:sdt>
          <w:p w14:paraId="4A256114" w14:textId="77777777" w:rsidR="00030642" w:rsidRPr="00B90793" w:rsidRDefault="00030642" w:rsidP="004E71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2" w:type="dxa"/>
            <w:vMerge/>
          </w:tcPr>
          <w:p w14:paraId="170A1EA6" w14:textId="77777777" w:rsidR="00030642" w:rsidRPr="00B90793" w:rsidRDefault="00030642" w:rsidP="004E713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0642" w:rsidRPr="00B90793" w14:paraId="31FE7B6D" w14:textId="77777777" w:rsidTr="005801CE">
        <w:tc>
          <w:tcPr>
            <w:tcW w:w="987" w:type="dxa"/>
            <w:vMerge/>
            <w:shd w:val="clear" w:color="auto" w:fill="92CDDC" w:themeFill="accent5" w:themeFillTint="99"/>
            <w:vAlign w:val="center"/>
          </w:tcPr>
          <w:p w14:paraId="7F91FE9B" w14:textId="77777777" w:rsidR="00030642" w:rsidRPr="00B90793" w:rsidRDefault="00030642" w:rsidP="005801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5" w:type="dxa"/>
          </w:tcPr>
          <w:p w14:paraId="1EE17952" w14:textId="30F53465" w:rsidR="00030642" w:rsidRPr="00B90793" w:rsidRDefault="00030642" w:rsidP="004E713F">
            <w:pPr>
              <w:rPr>
                <w:rFonts w:ascii="Arial" w:hAnsi="Arial" w:cs="Arial"/>
                <w:sz w:val="18"/>
                <w:szCs w:val="18"/>
              </w:rPr>
            </w:pPr>
            <w:r w:rsidRPr="005801CE">
              <w:rPr>
                <w:rFonts w:ascii="Arial" w:hAnsi="Arial" w:cs="Arial"/>
                <w:sz w:val="18"/>
                <w:szCs w:val="18"/>
              </w:rPr>
              <w:t>Use the ‘Hints &amp; Tips’ sheets contained in the Observer Handbook.</w:t>
            </w:r>
          </w:p>
        </w:tc>
        <w:tc>
          <w:tcPr>
            <w:tcW w:w="436" w:type="dxa"/>
          </w:tcPr>
          <w:sdt>
            <w:sdtPr>
              <w:rPr>
                <w:sz w:val="22"/>
              </w:rPr>
              <w:id w:val="21108413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AF7FFC0" w14:textId="77777777" w:rsidR="00030642" w:rsidRPr="006A2BE4" w:rsidRDefault="00030642" w:rsidP="004E713F">
                <w:pPr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sdtContent>
          </w:sdt>
          <w:p w14:paraId="271B5519" w14:textId="77777777" w:rsidR="00030642" w:rsidRPr="00B90793" w:rsidRDefault="00030642" w:rsidP="004E71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2" w:type="dxa"/>
            <w:vMerge/>
          </w:tcPr>
          <w:p w14:paraId="5E9C6C95" w14:textId="77777777" w:rsidR="00030642" w:rsidRPr="00B90793" w:rsidRDefault="00030642" w:rsidP="004E713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0642" w:rsidRPr="00B90793" w14:paraId="777FC573" w14:textId="77777777" w:rsidTr="005801CE">
        <w:tc>
          <w:tcPr>
            <w:tcW w:w="987" w:type="dxa"/>
            <w:vMerge/>
            <w:shd w:val="clear" w:color="auto" w:fill="92CDDC" w:themeFill="accent5" w:themeFillTint="99"/>
            <w:vAlign w:val="center"/>
          </w:tcPr>
          <w:p w14:paraId="0AD1E2A3" w14:textId="77777777" w:rsidR="00030642" w:rsidRPr="00B90793" w:rsidRDefault="00030642" w:rsidP="005801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5" w:type="dxa"/>
          </w:tcPr>
          <w:p w14:paraId="30F0391E" w14:textId="4000DE04" w:rsidR="00030642" w:rsidRPr="007B5E1C" w:rsidRDefault="00030642" w:rsidP="004E713F">
            <w:pPr>
              <w:rPr>
                <w:rFonts w:ascii="Arial" w:hAnsi="Arial" w:cs="Arial"/>
                <w:sz w:val="18"/>
                <w:szCs w:val="18"/>
              </w:rPr>
            </w:pPr>
            <w:r w:rsidRPr="005801CE">
              <w:rPr>
                <w:rFonts w:ascii="Arial" w:hAnsi="Arial" w:cs="Arial"/>
                <w:sz w:val="18"/>
                <w:szCs w:val="18"/>
              </w:rPr>
              <w:t>Make use of the ‘Knowledge Reviews’ to supplement learning.</w:t>
            </w:r>
          </w:p>
        </w:tc>
        <w:tc>
          <w:tcPr>
            <w:tcW w:w="436" w:type="dxa"/>
          </w:tcPr>
          <w:sdt>
            <w:sdtPr>
              <w:rPr>
                <w:sz w:val="22"/>
              </w:rPr>
              <w:id w:val="-20697975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ACC0CB1" w14:textId="77777777" w:rsidR="00030642" w:rsidRPr="006A2BE4" w:rsidRDefault="00030642" w:rsidP="004E713F">
                <w:pPr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sdtContent>
          </w:sdt>
          <w:p w14:paraId="510F9F24" w14:textId="77777777" w:rsidR="00030642" w:rsidRPr="00B90793" w:rsidRDefault="00030642" w:rsidP="004E71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2" w:type="dxa"/>
            <w:vMerge/>
          </w:tcPr>
          <w:p w14:paraId="5F5914CC" w14:textId="77777777" w:rsidR="00030642" w:rsidRPr="00B90793" w:rsidRDefault="00030642" w:rsidP="004E713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0642" w:rsidRPr="00B90793" w14:paraId="4D155B07" w14:textId="77777777" w:rsidTr="004E713F">
        <w:tc>
          <w:tcPr>
            <w:tcW w:w="987" w:type="dxa"/>
            <w:shd w:val="clear" w:color="auto" w:fill="92CDDC" w:themeFill="accent5" w:themeFillTint="99"/>
            <w:vAlign w:val="center"/>
          </w:tcPr>
          <w:p w14:paraId="6DED045A" w14:textId="2EB284ED" w:rsidR="00030642" w:rsidRPr="00B90793" w:rsidRDefault="00030642" w:rsidP="004E71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01CE">
              <w:rPr>
                <w:rFonts w:ascii="Arial" w:hAnsi="Arial" w:cs="Arial"/>
                <w:sz w:val="18"/>
                <w:szCs w:val="18"/>
              </w:rPr>
              <w:t>LO 4.3.5</w:t>
            </w:r>
          </w:p>
        </w:tc>
        <w:tc>
          <w:tcPr>
            <w:tcW w:w="3965" w:type="dxa"/>
          </w:tcPr>
          <w:p w14:paraId="38CCF5D8" w14:textId="1776F181" w:rsidR="00030642" w:rsidRPr="00B90793" w:rsidRDefault="00030642" w:rsidP="004E713F">
            <w:pPr>
              <w:rPr>
                <w:rFonts w:ascii="Arial" w:hAnsi="Arial" w:cs="Arial"/>
                <w:sz w:val="18"/>
                <w:szCs w:val="18"/>
              </w:rPr>
            </w:pPr>
            <w:r w:rsidRPr="005801CE">
              <w:rPr>
                <w:rFonts w:ascii="Arial" w:hAnsi="Arial" w:cs="Arial"/>
                <w:sz w:val="18"/>
                <w:szCs w:val="18"/>
              </w:rPr>
              <w:t>Complete the relevant Log Book Competency Sheet.</w:t>
            </w:r>
          </w:p>
        </w:tc>
        <w:tc>
          <w:tcPr>
            <w:tcW w:w="436" w:type="dxa"/>
          </w:tcPr>
          <w:sdt>
            <w:sdtPr>
              <w:rPr>
                <w:sz w:val="22"/>
              </w:rPr>
              <w:id w:val="-1418095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A0030C5" w14:textId="77777777" w:rsidR="00030642" w:rsidRPr="006A2BE4" w:rsidRDefault="00030642" w:rsidP="004E713F">
                <w:pPr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sdtContent>
          </w:sdt>
          <w:p w14:paraId="645BAC1D" w14:textId="77777777" w:rsidR="00030642" w:rsidRPr="00B90793" w:rsidRDefault="00030642" w:rsidP="004E71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2" w:type="dxa"/>
            <w:vMerge/>
          </w:tcPr>
          <w:p w14:paraId="2BE6B75E" w14:textId="77777777" w:rsidR="00030642" w:rsidRPr="00B90793" w:rsidRDefault="00030642" w:rsidP="004E713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0642" w:rsidRPr="00B90793" w14:paraId="63052A0D" w14:textId="77777777" w:rsidTr="004E713F">
        <w:tc>
          <w:tcPr>
            <w:tcW w:w="987" w:type="dxa"/>
            <w:shd w:val="clear" w:color="auto" w:fill="92CDDC" w:themeFill="accent5" w:themeFillTint="99"/>
            <w:vAlign w:val="center"/>
          </w:tcPr>
          <w:p w14:paraId="4751F921" w14:textId="40849266" w:rsidR="00030642" w:rsidRPr="00B90793" w:rsidRDefault="00030642" w:rsidP="004E71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01CE">
              <w:rPr>
                <w:rFonts w:ascii="Arial" w:hAnsi="Arial" w:cs="Arial"/>
                <w:sz w:val="18"/>
                <w:szCs w:val="18"/>
              </w:rPr>
              <w:t>LO 4.3.6</w:t>
            </w:r>
          </w:p>
        </w:tc>
        <w:tc>
          <w:tcPr>
            <w:tcW w:w="3965" w:type="dxa"/>
          </w:tcPr>
          <w:p w14:paraId="2ECF3BCF" w14:textId="42394FF8" w:rsidR="00030642" w:rsidRPr="00B90793" w:rsidRDefault="00030642" w:rsidP="004E713F">
            <w:pPr>
              <w:rPr>
                <w:rFonts w:ascii="Arial" w:hAnsi="Arial" w:cs="Arial"/>
                <w:sz w:val="18"/>
                <w:szCs w:val="18"/>
              </w:rPr>
            </w:pPr>
            <w:r w:rsidRPr="005801CE">
              <w:rPr>
                <w:rFonts w:ascii="Arial" w:hAnsi="Arial" w:cs="Arial"/>
                <w:sz w:val="18"/>
                <w:szCs w:val="18"/>
              </w:rPr>
              <w:t>Complete the relevant Log Book Run Sheet.</w:t>
            </w:r>
          </w:p>
        </w:tc>
        <w:tc>
          <w:tcPr>
            <w:tcW w:w="436" w:type="dxa"/>
          </w:tcPr>
          <w:sdt>
            <w:sdtPr>
              <w:rPr>
                <w:sz w:val="22"/>
              </w:rPr>
              <w:id w:val="3013569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F363F5A" w14:textId="77777777" w:rsidR="00030642" w:rsidRPr="006A2BE4" w:rsidRDefault="00030642" w:rsidP="004E713F">
                <w:pPr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sdtContent>
          </w:sdt>
          <w:p w14:paraId="3F2940A7" w14:textId="77777777" w:rsidR="00030642" w:rsidRPr="00B90793" w:rsidRDefault="00030642" w:rsidP="004E71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2" w:type="dxa"/>
            <w:vMerge/>
          </w:tcPr>
          <w:p w14:paraId="2CA22228" w14:textId="77777777" w:rsidR="00030642" w:rsidRPr="00B90793" w:rsidRDefault="00030642" w:rsidP="004E713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0642" w:rsidRPr="00B90793" w14:paraId="119DD262" w14:textId="77777777" w:rsidTr="004E713F">
        <w:tc>
          <w:tcPr>
            <w:tcW w:w="987" w:type="dxa"/>
            <w:vMerge w:val="restart"/>
            <w:shd w:val="clear" w:color="auto" w:fill="92CDDC" w:themeFill="accent5" w:themeFillTint="99"/>
            <w:vAlign w:val="center"/>
          </w:tcPr>
          <w:p w14:paraId="582B268A" w14:textId="206C46FD" w:rsidR="00030642" w:rsidRPr="00B90793" w:rsidRDefault="00030642" w:rsidP="004E71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01CE">
              <w:rPr>
                <w:rFonts w:ascii="Arial" w:hAnsi="Arial" w:cs="Arial"/>
                <w:sz w:val="18"/>
                <w:szCs w:val="18"/>
              </w:rPr>
              <w:t>LO 4.3.7</w:t>
            </w:r>
          </w:p>
        </w:tc>
        <w:tc>
          <w:tcPr>
            <w:tcW w:w="3965" w:type="dxa"/>
          </w:tcPr>
          <w:p w14:paraId="0A72529B" w14:textId="0179862D" w:rsidR="00030642" w:rsidRPr="00B90793" w:rsidRDefault="00030642" w:rsidP="004E713F">
            <w:pPr>
              <w:rPr>
                <w:rFonts w:ascii="Arial" w:hAnsi="Arial" w:cs="Arial"/>
                <w:sz w:val="18"/>
                <w:szCs w:val="18"/>
              </w:rPr>
            </w:pPr>
            <w:r w:rsidRPr="005801CE">
              <w:rPr>
                <w:rFonts w:ascii="Arial" w:hAnsi="Arial" w:cs="Arial"/>
                <w:sz w:val="18"/>
                <w:szCs w:val="18"/>
              </w:rPr>
              <w:t>Finish the session positively, ensuring the Associate is clear on how it has gone.</w:t>
            </w:r>
          </w:p>
        </w:tc>
        <w:tc>
          <w:tcPr>
            <w:tcW w:w="436" w:type="dxa"/>
          </w:tcPr>
          <w:sdt>
            <w:sdtPr>
              <w:rPr>
                <w:sz w:val="22"/>
              </w:rPr>
              <w:id w:val="14147469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ED7A8F2" w14:textId="77777777" w:rsidR="00030642" w:rsidRPr="006A2BE4" w:rsidRDefault="00030642" w:rsidP="004E713F">
                <w:pPr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sdtContent>
          </w:sdt>
          <w:p w14:paraId="1279454D" w14:textId="77777777" w:rsidR="00030642" w:rsidRPr="00B90793" w:rsidRDefault="00030642" w:rsidP="004E71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2" w:type="dxa"/>
            <w:vMerge/>
          </w:tcPr>
          <w:p w14:paraId="51645857" w14:textId="77777777" w:rsidR="00030642" w:rsidRPr="00B90793" w:rsidRDefault="00030642" w:rsidP="004E713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0642" w:rsidRPr="00B90793" w14:paraId="53F543B0" w14:textId="77777777" w:rsidTr="004E713F">
        <w:tc>
          <w:tcPr>
            <w:tcW w:w="987" w:type="dxa"/>
            <w:vMerge/>
            <w:shd w:val="clear" w:color="auto" w:fill="92CDDC" w:themeFill="accent5" w:themeFillTint="99"/>
            <w:vAlign w:val="center"/>
          </w:tcPr>
          <w:p w14:paraId="6E9CA5BB" w14:textId="77777777" w:rsidR="00030642" w:rsidRPr="00B90793" w:rsidRDefault="00030642" w:rsidP="004E71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5" w:type="dxa"/>
          </w:tcPr>
          <w:p w14:paraId="0A8EF69D" w14:textId="3F653CBF" w:rsidR="00030642" w:rsidRPr="00B90793" w:rsidRDefault="00030642" w:rsidP="004E713F">
            <w:pPr>
              <w:rPr>
                <w:rFonts w:ascii="Arial" w:hAnsi="Arial" w:cs="Arial"/>
                <w:sz w:val="18"/>
                <w:szCs w:val="18"/>
              </w:rPr>
            </w:pPr>
            <w:r w:rsidRPr="005801CE">
              <w:rPr>
                <w:rFonts w:ascii="Arial" w:hAnsi="Arial" w:cs="Arial"/>
                <w:sz w:val="18"/>
                <w:szCs w:val="18"/>
              </w:rPr>
              <w:t>Ask the Associate if they have any questions and answer accordingly.</w:t>
            </w:r>
          </w:p>
        </w:tc>
        <w:tc>
          <w:tcPr>
            <w:tcW w:w="436" w:type="dxa"/>
          </w:tcPr>
          <w:sdt>
            <w:sdtPr>
              <w:rPr>
                <w:sz w:val="22"/>
              </w:rPr>
              <w:id w:val="-7781099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997AC4B" w14:textId="77777777" w:rsidR="00030642" w:rsidRPr="006A2BE4" w:rsidRDefault="00030642" w:rsidP="004E713F">
                <w:pPr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sdtContent>
          </w:sdt>
          <w:p w14:paraId="3AB9891F" w14:textId="77777777" w:rsidR="00030642" w:rsidRPr="00B90793" w:rsidRDefault="00030642" w:rsidP="004E71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2" w:type="dxa"/>
            <w:vMerge/>
          </w:tcPr>
          <w:p w14:paraId="7ACE35DC" w14:textId="77777777" w:rsidR="00030642" w:rsidRPr="00B90793" w:rsidRDefault="00030642" w:rsidP="004E713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0642" w:rsidRPr="00B90793" w14:paraId="53B14E74" w14:textId="77777777" w:rsidTr="004E713F">
        <w:tc>
          <w:tcPr>
            <w:tcW w:w="987" w:type="dxa"/>
            <w:vMerge/>
            <w:shd w:val="clear" w:color="auto" w:fill="92CDDC" w:themeFill="accent5" w:themeFillTint="99"/>
            <w:vAlign w:val="center"/>
          </w:tcPr>
          <w:p w14:paraId="0332A011" w14:textId="77777777" w:rsidR="00030642" w:rsidRPr="00B90793" w:rsidRDefault="00030642" w:rsidP="004E71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5" w:type="dxa"/>
          </w:tcPr>
          <w:p w14:paraId="6C0D1567" w14:textId="77777777" w:rsidR="00030642" w:rsidRPr="005801CE" w:rsidRDefault="00030642" w:rsidP="005801CE">
            <w:pPr>
              <w:rPr>
                <w:rFonts w:ascii="Arial" w:hAnsi="Arial" w:cs="Arial"/>
                <w:sz w:val="18"/>
                <w:szCs w:val="18"/>
              </w:rPr>
            </w:pPr>
            <w:r w:rsidRPr="005801CE">
              <w:rPr>
                <w:rFonts w:ascii="Arial" w:hAnsi="Arial" w:cs="Arial"/>
                <w:sz w:val="18"/>
                <w:szCs w:val="18"/>
              </w:rPr>
              <w:t>Encourage the Associate to develop their personal skills between</w:t>
            </w:r>
          </w:p>
          <w:p w14:paraId="48335995" w14:textId="4CFB0289" w:rsidR="00030642" w:rsidRPr="00B90793" w:rsidRDefault="00030642" w:rsidP="005801CE">
            <w:pPr>
              <w:rPr>
                <w:rFonts w:ascii="Arial" w:hAnsi="Arial" w:cs="Arial"/>
                <w:sz w:val="18"/>
                <w:szCs w:val="18"/>
              </w:rPr>
            </w:pPr>
            <w:r w:rsidRPr="005801CE">
              <w:rPr>
                <w:rFonts w:ascii="Arial" w:hAnsi="Arial" w:cs="Arial"/>
                <w:sz w:val="18"/>
                <w:szCs w:val="18"/>
              </w:rPr>
              <w:t>sessions.</w:t>
            </w:r>
          </w:p>
        </w:tc>
        <w:tc>
          <w:tcPr>
            <w:tcW w:w="436" w:type="dxa"/>
          </w:tcPr>
          <w:sdt>
            <w:sdtPr>
              <w:rPr>
                <w:sz w:val="22"/>
              </w:rPr>
              <w:id w:val="-4636552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50085D1" w14:textId="77777777" w:rsidR="00030642" w:rsidRPr="006A2BE4" w:rsidRDefault="00030642" w:rsidP="004E713F">
                <w:pPr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sdtContent>
          </w:sdt>
          <w:p w14:paraId="301A87DB" w14:textId="77777777" w:rsidR="00030642" w:rsidRPr="00B90793" w:rsidRDefault="00030642" w:rsidP="004E71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2" w:type="dxa"/>
            <w:vMerge/>
          </w:tcPr>
          <w:p w14:paraId="04DAA9D0" w14:textId="77777777" w:rsidR="00030642" w:rsidRPr="00B90793" w:rsidRDefault="00030642" w:rsidP="004E713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0642" w:rsidRPr="00B90793" w14:paraId="04E122B2" w14:textId="77777777" w:rsidTr="004E713F">
        <w:tc>
          <w:tcPr>
            <w:tcW w:w="987" w:type="dxa"/>
            <w:vMerge/>
            <w:shd w:val="clear" w:color="auto" w:fill="92CDDC" w:themeFill="accent5" w:themeFillTint="99"/>
            <w:vAlign w:val="center"/>
          </w:tcPr>
          <w:p w14:paraId="541B9354" w14:textId="77777777" w:rsidR="00030642" w:rsidRPr="00B90793" w:rsidRDefault="00030642" w:rsidP="004E71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5" w:type="dxa"/>
          </w:tcPr>
          <w:p w14:paraId="40EFD987" w14:textId="0B5AB53F" w:rsidR="00030642" w:rsidRPr="00B90793" w:rsidRDefault="00030642" w:rsidP="004E713F">
            <w:pPr>
              <w:rPr>
                <w:rFonts w:ascii="Arial" w:hAnsi="Arial" w:cs="Arial"/>
                <w:sz w:val="18"/>
                <w:szCs w:val="18"/>
              </w:rPr>
            </w:pPr>
            <w:r w:rsidRPr="005801CE">
              <w:rPr>
                <w:rFonts w:ascii="Arial" w:hAnsi="Arial" w:cs="Arial"/>
                <w:sz w:val="18"/>
                <w:szCs w:val="18"/>
              </w:rPr>
              <w:t>State the ‘Aim’ of the next guidance session.</w:t>
            </w:r>
          </w:p>
        </w:tc>
        <w:tc>
          <w:tcPr>
            <w:tcW w:w="436" w:type="dxa"/>
          </w:tcPr>
          <w:sdt>
            <w:sdtPr>
              <w:rPr>
                <w:sz w:val="22"/>
              </w:rPr>
              <w:id w:val="-19600193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C78EBFB" w14:textId="77777777" w:rsidR="00030642" w:rsidRPr="006A2BE4" w:rsidRDefault="00030642" w:rsidP="004E713F">
                <w:pPr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sdtContent>
          </w:sdt>
          <w:p w14:paraId="5601D127" w14:textId="77777777" w:rsidR="00030642" w:rsidRPr="00B90793" w:rsidRDefault="00030642" w:rsidP="004E71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2" w:type="dxa"/>
            <w:vMerge/>
          </w:tcPr>
          <w:p w14:paraId="1EC19E43" w14:textId="77777777" w:rsidR="00030642" w:rsidRPr="00B90793" w:rsidRDefault="00030642" w:rsidP="004E713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0642" w:rsidRPr="00B90793" w14:paraId="04471558" w14:textId="77777777" w:rsidTr="004E713F">
        <w:tc>
          <w:tcPr>
            <w:tcW w:w="987" w:type="dxa"/>
            <w:vMerge/>
            <w:shd w:val="clear" w:color="auto" w:fill="92CDDC" w:themeFill="accent5" w:themeFillTint="99"/>
            <w:vAlign w:val="center"/>
          </w:tcPr>
          <w:p w14:paraId="4BFCBC89" w14:textId="77777777" w:rsidR="00030642" w:rsidRPr="00B90793" w:rsidRDefault="00030642" w:rsidP="004E71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5" w:type="dxa"/>
          </w:tcPr>
          <w:p w14:paraId="39D9C49D" w14:textId="3D86E06C" w:rsidR="00030642" w:rsidRPr="00B90793" w:rsidRDefault="00030642" w:rsidP="004E713F">
            <w:pPr>
              <w:rPr>
                <w:rFonts w:ascii="Arial" w:hAnsi="Arial" w:cs="Arial"/>
                <w:sz w:val="18"/>
                <w:szCs w:val="18"/>
              </w:rPr>
            </w:pPr>
            <w:r w:rsidRPr="005801CE">
              <w:rPr>
                <w:rFonts w:ascii="Arial" w:hAnsi="Arial" w:cs="Arial"/>
                <w:sz w:val="18"/>
                <w:szCs w:val="18"/>
              </w:rPr>
              <w:t>Discuss a mutually agreeable date and time for the next session.</w:t>
            </w:r>
          </w:p>
        </w:tc>
        <w:tc>
          <w:tcPr>
            <w:tcW w:w="436" w:type="dxa"/>
          </w:tcPr>
          <w:sdt>
            <w:sdtPr>
              <w:rPr>
                <w:sz w:val="22"/>
              </w:rPr>
              <w:id w:val="-12119465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25883A3" w14:textId="77777777" w:rsidR="00030642" w:rsidRPr="006A2BE4" w:rsidRDefault="00030642" w:rsidP="004E713F">
                <w:pPr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sdtContent>
          </w:sdt>
          <w:p w14:paraId="48BF04CB" w14:textId="77777777" w:rsidR="00030642" w:rsidRPr="00B90793" w:rsidRDefault="00030642" w:rsidP="004E71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2" w:type="dxa"/>
            <w:vMerge/>
          </w:tcPr>
          <w:p w14:paraId="6327ADE5" w14:textId="77777777" w:rsidR="00030642" w:rsidRPr="00B90793" w:rsidRDefault="00030642" w:rsidP="004E713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0642" w:rsidRPr="00B90793" w14:paraId="51EA50C8" w14:textId="77777777" w:rsidTr="004E713F">
        <w:tc>
          <w:tcPr>
            <w:tcW w:w="987" w:type="dxa"/>
            <w:vMerge/>
            <w:shd w:val="clear" w:color="auto" w:fill="92CDDC" w:themeFill="accent5" w:themeFillTint="99"/>
            <w:vAlign w:val="center"/>
          </w:tcPr>
          <w:p w14:paraId="360A7AB4" w14:textId="77777777" w:rsidR="00030642" w:rsidRPr="00B90793" w:rsidRDefault="00030642" w:rsidP="004E71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5" w:type="dxa"/>
          </w:tcPr>
          <w:p w14:paraId="4B122BE6" w14:textId="53FBF8C9" w:rsidR="00030642" w:rsidRPr="00B90793" w:rsidRDefault="00030642" w:rsidP="004E713F">
            <w:pPr>
              <w:rPr>
                <w:rFonts w:ascii="Arial" w:hAnsi="Arial" w:cs="Arial"/>
                <w:sz w:val="18"/>
                <w:szCs w:val="18"/>
              </w:rPr>
            </w:pPr>
            <w:r w:rsidRPr="005801CE">
              <w:rPr>
                <w:rFonts w:ascii="Arial" w:hAnsi="Arial" w:cs="Arial"/>
                <w:sz w:val="18"/>
                <w:szCs w:val="18"/>
              </w:rPr>
              <w:t>Close the session pleasantly and politely and thank the Associate for their time.</w:t>
            </w:r>
          </w:p>
        </w:tc>
        <w:tc>
          <w:tcPr>
            <w:tcW w:w="436" w:type="dxa"/>
          </w:tcPr>
          <w:sdt>
            <w:sdtPr>
              <w:rPr>
                <w:sz w:val="22"/>
              </w:rPr>
              <w:id w:val="-2699436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32AEE99" w14:textId="77777777" w:rsidR="00030642" w:rsidRPr="006A2BE4" w:rsidRDefault="00030642" w:rsidP="004E713F">
                <w:pPr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sdtContent>
          </w:sdt>
          <w:p w14:paraId="71102777" w14:textId="77777777" w:rsidR="00030642" w:rsidRPr="00B90793" w:rsidRDefault="00030642" w:rsidP="004E71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2" w:type="dxa"/>
            <w:vMerge/>
          </w:tcPr>
          <w:p w14:paraId="13C6EFCD" w14:textId="77777777" w:rsidR="00030642" w:rsidRPr="00B90793" w:rsidRDefault="00030642" w:rsidP="004E713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2A4245A" w14:textId="6E13522E" w:rsidR="00021CEE" w:rsidRDefault="00021CEE">
      <w:pPr>
        <w:rPr>
          <w:sz w:val="22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987"/>
        <w:gridCol w:w="3965"/>
        <w:gridCol w:w="436"/>
        <w:gridCol w:w="4672"/>
      </w:tblGrid>
      <w:tr w:rsidR="005801CE" w14:paraId="5DCE3F19" w14:textId="77777777" w:rsidTr="004E713F">
        <w:trPr>
          <w:trHeight w:val="352"/>
        </w:trPr>
        <w:tc>
          <w:tcPr>
            <w:tcW w:w="10060" w:type="dxa"/>
            <w:gridSpan w:val="4"/>
            <w:shd w:val="clear" w:color="auto" w:fill="00B0F0"/>
            <w:vAlign w:val="center"/>
          </w:tcPr>
          <w:p w14:paraId="338DB10E" w14:textId="7454902E" w:rsidR="005801CE" w:rsidRPr="00B90793" w:rsidRDefault="005801CE" w:rsidP="004E713F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5801CE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Generic Competencies not specific to any </w:t>
            </w:r>
            <w:proofErr w:type="gramStart"/>
            <w:r w:rsidRPr="005801CE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particular Associate</w:t>
            </w:r>
            <w:proofErr w:type="gramEnd"/>
            <w:r w:rsidRPr="005801CE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guidance session:</w:t>
            </w:r>
          </w:p>
        </w:tc>
      </w:tr>
      <w:tr w:rsidR="005801CE" w14:paraId="14A59921" w14:textId="77777777" w:rsidTr="004E713F">
        <w:tc>
          <w:tcPr>
            <w:tcW w:w="987" w:type="dxa"/>
            <w:shd w:val="clear" w:color="auto" w:fill="92CDDC" w:themeFill="accent5" w:themeFillTint="99"/>
          </w:tcPr>
          <w:p w14:paraId="4C579A31" w14:textId="77777777" w:rsidR="005801CE" w:rsidRPr="00B90793" w:rsidRDefault="005801CE" w:rsidP="004E71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0793">
              <w:rPr>
                <w:rFonts w:ascii="Arial" w:hAnsi="Arial" w:cs="Arial"/>
                <w:sz w:val="18"/>
                <w:szCs w:val="18"/>
              </w:rPr>
              <w:t>Ref</w:t>
            </w:r>
          </w:p>
        </w:tc>
        <w:tc>
          <w:tcPr>
            <w:tcW w:w="4401" w:type="dxa"/>
            <w:gridSpan w:val="2"/>
            <w:shd w:val="clear" w:color="auto" w:fill="92CDDC" w:themeFill="accent5" w:themeFillTint="99"/>
          </w:tcPr>
          <w:p w14:paraId="57C32A28" w14:textId="77777777" w:rsidR="005801CE" w:rsidRPr="00B90793" w:rsidRDefault="005801CE" w:rsidP="004E713F">
            <w:pPr>
              <w:rPr>
                <w:rFonts w:ascii="Arial" w:hAnsi="Arial" w:cs="Arial"/>
                <w:sz w:val="18"/>
                <w:szCs w:val="18"/>
              </w:rPr>
            </w:pPr>
            <w:r w:rsidRPr="00B90793">
              <w:rPr>
                <w:rFonts w:ascii="Arial" w:hAnsi="Arial" w:cs="Arial"/>
                <w:sz w:val="18"/>
                <w:szCs w:val="18"/>
              </w:rPr>
              <w:t>Criteria to be achieved</w:t>
            </w:r>
          </w:p>
        </w:tc>
        <w:tc>
          <w:tcPr>
            <w:tcW w:w="4672" w:type="dxa"/>
            <w:shd w:val="clear" w:color="auto" w:fill="92CDDC" w:themeFill="accent5" w:themeFillTint="99"/>
          </w:tcPr>
          <w:p w14:paraId="753530FF" w14:textId="77777777" w:rsidR="005801CE" w:rsidRPr="00B90793" w:rsidRDefault="005801CE" w:rsidP="004E713F">
            <w:pPr>
              <w:rPr>
                <w:rFonts w:ascii="Arial" w:hAnsi="Arial" w:cs="Arial"/>
                <w:sz w:val="18"/>
                <w:szCs w:val="18"/>
              </w:rPr>
            </w:pPr>
            <w:r w:rsidRPr="00B90793">
              <w:rPr>
                <w:rFonts w:ascii="Arial" w:hAnsi="Arial" w:cs="Arial"/>
                <w:sz w:val="18"/>
                <w:szCs w:val="18"/>
              </w:rPr>
              <w:t>LOA Comments</w:t>
            </w:r>
          </w:p>
        </w:tc>
      </w:tr>
      <w:tr w:rsidR="00030642" w14:paraId="4D6CA6FA" w14:textId="77777777" w:rsidTr="004E713F">
        <w:tc>
          <w:tcPr>
            <w:tcW w:w="987" w:type="dxa"/>
            <w:shd w:val="clear" w:color="auto" w:fill="92CDDC" w:themeFill="accent5" w:themeFillTint="99"/>
            <w:vAlign w:val="center"/>
          </w:tcPr>
          <w:p w14:paraId="2FF04F72" w14:textId="1FF6829D" w:rsidR="00030642" w:rsidRPr="00B90793" w:rsidRDefault="00030642" w:rsidP="004E71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01CE">
              <w:rPr>
                <w:rFonts w:ascii="Arial" w:hAnsi="Arial" w:cs="Arial"/>
                <w:sz w:val="18"/>
                <w:szCs w:val="18"/>
              </w:rPr>
              <w:t>LO 1.1.1</w:t>
            </w:r>
          </w:p>
        </w:tc>
        <w:tc>
          <w:tcPr>
            <w:tcW w:w="3965" w:type="dxa"/>
          </w:tcPr>
          <w:p w14:paraId="312494B1" w14:textId="3D07E439" w:rsidR="00030642" w:rsidRPr="00B90793" w:rsidRDefault="00030642" w:rsidP="004E713F">
            <w:pPr>
              <w:rPr>
                <w:rFonts w:ascii="Arial" w:hAnsi="Arial" w:cs="Arial"/>
                <w:sz w:val="18"/>
                <w:szCs w:val="18"/>
              </w:rPr>
            </w:pPr>
            <w:r w:rsidRPr="005801CE">
              <w:rPr>
                <w:rFonts w:ascii="Arial" w:hAnsi="Arial" w:cs="Arial"/>
                <w:sz w:val="18"/>
                <w:szCs w:val="18"/>
              </w:rPr>
              <w:t>Show an exemplary attitude to driving.</w:t>
            </w:r>
          </w:p>
        </w:tc>
        <w:tc>
          <w:tcPr>
            <w:tcW w:w="436" w:type="dxa"/>
          </w:tcPr>
          <w:sdt>
            <w:sdtPr>
              <w:rPr>
                <w:sz w:val="22"/>
              </w:rPr>
              <w:id w:val="-6896769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36920B1" w14:textId="77777777" w:rsidR="00030642" w:rsidRPr="006A2BE4" w:rsidRDefault="00030642" w:rsidP="004E713F">
                <w:pPr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sdtContent>
          </w:sdt>
          <w:p w14:paraId="531810B3" w14:textId="77777777" w:rsidR="00030642" w:rsidRPr="00B90793" w:rsidRDefault="00030642" w:rsidP="004E71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2" w:type="dxa"/>
            <w:vMerge w:val="restart"/>
          </w:tcPr>
          <w:p w14:paraId="5D457A2B" w14:textId="77777777" w:rsidR="00030642" w:rsidRPr="00B90793" w:rsidRDefault="00030642" w:rsidP="004E713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0642" w14:paraId="60F79C62" w14:textId="77777777" w:rsidTr="004E713F">
        <w:tc>
          <w:tcPr>
            <w:tcW w:w="987" w:type="dxa"/>
            <w:shd w:val="clear" w:color="auto" w:fill="92CDDC" w:themeFill="accent5" w:themeFillTint="99"/>
            <w:vAlign w:val="center"/>
          </w:tcPr>
          <w:p w14:paraId="5C4E991D" w14:textId="42F7A91A" w:rsidR="00030642" w:rsidRPr="00B90793" w:rsidRDefault="00030642" w:rsidP="004E71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01CE">
              <w:rPr>
                <w:rFonts w:ascii="Arial" w:hAnsi="Arial" w:cs="Arial"/>
                <w:sz w:val="18"/>
                <w:szCs w:val="18"/>
              </w:rPr>
              <w:t>LO 2.1.1</w:t>
            </w:r>
          </w:p>
        </w:tc>
        <w:tc>
          <w:tcPr>
            <w:tcW w:w="3965" w:type="dxa"/>
          </w:tcPr>
          <w:p w14:paraId="4E54D4A3" w14:textId="0E5D5760" w:rsidR="00030642" w:rsidRPr="00B90793" w:rsidRDefault="00030642" w:rsidP="004E713F">
            <w:pPr>
              <w:rPr>
                <w:rFonts w:ascii="Arial" w:hAnsi="Arial" w:cs="Arial"/>
                <w:sz w:val="18"/>
                <w:szCs w:val="18"/>
              </w:rPr>
            </w:pPr>
            <w:r w:rsidRPr="005801CE">
              <w:rPr>
                <w:rFonts w:ascii="Arial" w:hAnsi="Arial" w:cs="Arial"/>
                <w:sz w:val="18"/>
                <w:szCs w:val="18"/>
              </w:rPr>
              <w:t>Provide a suitable vehicle for the driving assessment.</w:t>
            </w:r>
          </w:p>
        </w:tc>
        <w:tc>
          <w:tcPr>
            <w:tcW w:w="436" w:type="dxa"/>
          </w:tcPr>
          <w:sdt>
            <w:sdtPr>
              <w:rPr>
                <w:sz w:val="22"/>
              </w:rPr>
              <w:id w:val="709422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76E48A8" w14:textId="77777777" w:rsidR="00030642" w:rsidRPr="006A2BE4" w:rsidRDefault="00030642" w:rsidP="004E713F">
                <w:pPr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sdtContent>
          </w:sdt>
          <w:p w14:paraId="4CE62DE5" w14:textId="77777777" w:rsidR="00030642" w:rsidRPr="00B90793" w:rsidRDefault="00030642" w:rsidP="004E71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2" w:type="dxa"/>
            <w:vMerge/>
          </w:tcPr>
          <w:p w14:paraId="357B945E" w14:textId="77777777" w:rsidR="00030642" w:rsidRPr="00B90793" w:rsidRDefault="00030642" w:rsidP="004E713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0642" w14:paraId="1229BB4E" w14:textId="77777777" w:rsidTr="004E713F">
        <w:tc>
          <w:tcPr>
            <w:tcW w:w="987" w:type="dxa"/>
            <w:shd w:val="clear" w:color="auto" w:fill="92CDDC" w:themeFill="accent5" w:themeFillTint="99"/>
            <w:vAlign w:val="center"/>
          </w:tcPr>
          <w:p w14:paraId="16374B53" w14:textId="29448AB0" w:rsidR="00030642" w:rsidRPr="00B90793" w:rsidRDefault="00030642" w:rsidP="004E71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01CE">
              <w:rPr>
                <w:rFonts w:ascii="Arial" w:hAnsi="Arial" w:cs="Arial"/>
                <w:sz w:val="18"/>
                <w:szCs w:val="18"/>
              </w:rPr>
              <w:t>LO 2.1.2</w:t>
            </w:r>
          </w:p>
        </w:tc>
        <w:tc>
          <w:tcPr>
            <w:tcW w:w="3965" w:type="dxa"/>
          </w:tcPr>
          <w:p w14:paraId="62515BF5" w14:textId="075409A3" w:rsidR="00030642" w:rsidRPr="00B90793" w:rsidRDefault="00030642" w:rsidP="004E713F">
            <w:pPr>
              <w:rPr>
                <w:rFonts w:ascii="Arial" w:hAnsi="Arial" w:cs="Arial"/>
                <w:sz w:val="18"/>
                <w:szCs w:val="18"/>
              </w:rPr>
            </w:pPr>
            <w:r w:rsidRPr="005801CE">
              <w:rPr>
                <w:rFonts w:ascii="Arial" w:hAnsi="Arial" w:cs="Arial"/>
                <w:sz w:val="18"/>
                <w:szCs w:val="18"/>
              </w:rPr>
              <w:t>Complete basic safety checks before driving.</w:t>
            </w:r>
          </w:p>
        </w:tc>
        <w:tc>
          <w:tcPr>
            <w:tcW w:w="436" w:type="dxa"/>
          </w:tcPr>
          <w:sdt>
            <w:sdtPr>
              <w:rPr>
                <w:sz w:val="22"/>
              </w:rPr>
              <w:id w:val="5621433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641B7AB" w14:textId="77777777" w:rsidR="00030642" w:rsidRPr="006A2BE4" w:rsidRDefault="00030642" w:rsidP="004E713F">
                <w:pPr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sdtContent>
          </w:sdt>
          <w:p w14:paraId="02300A05" w14:textId="77777777" w:rsidR="00030642" w:rsidRPr="00B90793" w:rsidRDefault="00030642" w:rsidP="004E71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2" w:type="dxa"/>
            <w:vMerge/>
          </w:tcPr>
          <w:p w14:paraId="07FD0EB4" w14:textId="77777777" w:rsidR="00030642" w:rsidRPr="00B90793" w:rsidRDefault="00030642" w:rsidP="004E713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0642" w14:paraId="3F250736" w14:textId="77777777" w:rsidTr="004E713F">
        <w:tc>
          <w:tcPr>
            <w:tcW w:w="987" w:type="dxa"/>
            <w:shd w:val="clear" w:color="auto" w:fill="92CDDC" w:themeFill="accent5" w:themeFillTint="99"/>
            <w:vAlign w:val="center"/>
          </w:tcPr>
          <w:p w14:paraId="66035460" w14:textId="70E2796B" w:rsidR="00030642" w:rsidRPr="00B90793" w:rsidRDefault="00030642" w:rsidP="004E71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01CE">
              <w:rPr>
                <w:rFonts w:ascii="Arial" w:hAnsi="Arial" w:cs="Arial"/>
                <w:sz w:val="18"/>
                <w:szCs w:val="18"/>
              </w:rPr>
              <w:t>LO 2.1.3</w:t>
            </w:r>
          </w:p>
        </w:tc>
        <w:tc>
          <w:tcPr>
            <w:tcW w:w="3965" w:type="dxa"/>
          </w:tcPr>
          <w:p w14:paraId="28C8C88C" w14:textId="7260B197" w:rsidR="00030642" w:rsidRPr="00B90793" w:rsidRDefault="00030642" w:rsidP="004E713F">
            <w:pPr>
              <w:rPr>
                <w:rFonts w:ascii="Arial" w:hAnsi="Arial" w:cs="Arial"/>
                <w:sz w:val="18"/>
                <w:szCs w:val="18"/>
              </w:rPr>
            </w:pPr>
            <w:r w:rsidRPr="005801CE">
              <w:rPr>
                <w:rFonts w:ascii="Arial" w:hAnsi="Arial" w:cs="Arial"/>
                <w:sz w:val="18"/>
                <w:szCs w:val="18"/>
              </w:rPr>
              <w:t>Drive at a higher standard than required to pass the Advanced Test.</w:t>
            </w:r>
          </w:p>
        </w:tc>
        <w:tc>
          <w:tcPr>
            <w:tcW w:w="436" w:type="dxa"/>
          </w:tcPr>
          <w:sdt>
            <w:sdtPr>
              <w:rPr>
                <w:sz w:val="22"/>
              </w:rPr>
              <w:id w:val="18445077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9C2609A" w14:textId="77777777" w:rsidR="00030642" w:rsidRPr="006A2BE4" w:rsidRDefault="00030642" w:rsidP="004E713F">
                <w:pPr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sdtContent>
          </w:sdt>
          <w:p w14:paraId="7100C132" w14:textId="77777777" w:rsidR="00030642" w:rsidRPr="00B90793" w:rsidRDefault="00030642" w:rsidP="004E71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2" w:type="dxa"/>
            <w:vMerge/>
          </w:tcPr>
          <w:p w14:paraId="45007F6B" w14:textId="77777777" w:rsidR="00030642" w:rsidRPr="00B90793" w:rsidRDefault="00030642" w:rsidP="004E713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0642" w14:paraId="084459FC" w14:textId="77777777" w:rsidTr="004E713F">
        <w:tc>
          <w:tcPr>
            <w:tcW w:w="987" w:type="dxa"/>
            <w:shd w:val="clear" w:color="auto" w:fill="92CDDC" w:themeFill="accent5" w:themeFillTint="99"/>
            <w:vAlign w:val="center"/>
          </w:tcPr>
          <w:p w14:paraId="0A926635" w14:textId="401EECE0" w:rsidR="00030642" w:rsidRPr="00B90793" w:rsidRDefault="00030642" w:rsidP="004E71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01CE">
              <w:rPr>
                <w:rFonts w:ascii="Arial" w:hAnsi="Arial" w:cs="Arial"/>
                <w:sz w:val="18"/>
                <w:szCs w:val="18"/>
              </w:rPr>
              <w:t>LO 2.1.4</w:t>
            </w:r>
          </w:p>
        </w:tc>
        <w:tc>
          <w:tcPr>
            <w:tcW w:w="3965" w:type="dxa"/>
          </w:tcPr>
          <w:p w14:paraId="2D67AC96" w14:textId="166BA436" w:rsidR="00030642" w:rsidRPr="00B90793" w:rsidRDefault="00030642" w:rsidP="004E713F">
            <w:pPr>
              <w:rPr>
                <w:rFonts w:ascii="Arial" w:hAnsi="Arial" w:cs="Arial"/>
                <w:sz w:val="18"/>
                <w:szCs w:val="18"/>
              </w:rPr>
            </w:pPr>
            <w:r w:rsidRPr="005801CE">
              <w:rPr>
                <w:rFonts w:ascii="Arial" w:hAnsi="Arial" w:cs="Arial"/>
                <w:sz w:val="18"/>
                <w:szCs w:val="18"/>
              </w:rPr>
              <w:t>Answer questions on the HC &amp; IAM RoadSmart Observer Handbook.</w:t>
            </w:r>
          </w:p>
        </w:tc>
        <w:tc>
          <w:tcPr>
            <w:tcW w:w="436" w:type="dxa"/>
          </w:tcPr>
          <w:sdt>
            <w:sdtPr>
              <w:rPr>
                <w:sz w:val="22"/>
              </w:rPr>
              <w:id w:val="21054535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D54CC35" w14:textId="77777777" w:rsidR="00030642" w:rsidRPr="006A2BE4" w:rsidRDefault="00030642" w:rsidP="004E713F">
                <w:pPr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sdtContent>
          </w:sdt>
          <w:p w14:paraId="392B05AA" w14:textId="77777777" w:rsidR="00030642" w:rsidRPr="00B90793" w:rsidRDefault="00030642" w:rsidP="004E71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2" w:type="dxa"/>
            <w:vMerge/>
          </w:tcPr>
          <w:p w14:paraId="428520B3" w14:textId="77777777" w:rsidR="00030642" w:rsidRPr="00B90793" w:rsidRDefault="00030642" w:rsidP="004E713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0642" w14:paraId="737844F4" w14:textId="77777777" w:rsidTr="004E713F">
        <w:tc>
          <w:tcPr>
            <w:tcW w:w="987" w:type="dxa"/>
            <w:shd w:val="clear" w:color="auto" w:fill="92CDDC" w:themeFill="accent5" w:themeFillTint="99"/>
            <w:vAlign w:val="center"/>
          </w:tcPr>
          <w:p w14:paraId="413CBBB0" w14:textId="09A3AB76" w:rsidR="00030642" w:rsidRPr="00B90793" w:rsidRDefault="00030642" w:rsidP="004E71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01CE">
              <w:rPr>
                <w:rFonts w:ascii="Arial" w:hAnsi="Arial" w:cs="Arial"/>
                <w:sz w:val="18"/>
                <w:szCs w:val="18"/>
              </w:rPr>
              <w:t>LO 4.1.1</w:t>
            </w:r>
          </w:p>
        </w:tc>
        <w:tc>
          <w:tcPr>
            <w:tcW w:w="3965" w:type="dxa"/>
          </w:tcPr>
          <w:p w14:paraId="51F9300B" w14:textId="201362F8" w:rsidR="00030642" w:rsidRPr="00B90793" w:rsidRDefault="00030642" w:rsidP="004E713F">
            <w:pPr>
              <w:rPr>
                <w:rFonts w:ascii="Arial" w:hAnsi="Arial" w:cs="Arial"/>
                <w:sz w:val="18"/>
                <w:szCs w:val="18"/>
              </w:rPr>
            </w:pPr>
            <w:r w:rsidRPr="005801CE">
              <w:rPr>
                <w:rFonts w:ascii="Arial" w:hAnsi="Arial" w:cs="Arial"/>
                <w:sz w:val="18"/>
                <w:szCs w:val="18"/>
              </w:rPr>
              <w:t>State the action to take if the Associate’s driving puts anyone at risk.</w:t>
            </w:r>
          </w:p>
        </w:tc>
        <w:tc>
          <w:tcPr>
            <w:tcW w:w="436" w:type="dxa"/>
          </w:tcPr>
          <w:sdt>
            <w:sdtPr>
              <w:rPr>
                <w:sz w:val="22"/>
              </w:rPr>
              <w:id w:val="17240950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FB4FF6B" w14:textId="77777777" w:rsidR="00030642" w:rsidRPr="006A2BE4" w:rsidRDefault="00030642" w:rsidP="004E713F">
                <w:pPr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sdtContent>
          </w:sdt>
          <w:p w14:paraId="3DB79B84" w14:textId="77777777" w:rsidR="00030642" w:rsidRPr="00B90793" w:rsidRDefault="00030642" w:rsidP="004E71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2" w:type="dxa"/>
            <w:vMerge/>
          </w:tcPr>
          <w:p w14:paraId="47D5E328" w14:textId="77777777" w:rsidR="00030642" w:rsidRPr="00B90793" w:rsidRDefault="00030642" w:rsidP="004E713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0642" w14:paraId="55C77A6C" w14:textId="77777777" w:rsidTr="004E713F">
        <w:tc>
          <w:tcPr>
            <w:tcW w:w="987" w:type="dxa"/>
            <w:shd w:val="clear" w:color="auto" w:fill="92CDDC" w:themeFill="accent5" w:themeFillTint="99"/>
            <w:vAlign w:val="center"/>
          </w:tcPr>
          <w:p w14:paraId="67FA3328" w14:textId="7AB1D3F2" w:rsidR="00030642" w:rsidRPr="00B90793" w:rsidRDefault="00030642" w:rsidP="004E71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01CE">
              <w:rPr>
                <w:rFonts w:ascii="Arial" w:hAnsi="Arial" w:cs="Arial"/>
                <w:sz w:val="18"/>
                <w:szCs w:val="18"/>
              </w:rPr>
              <w:t>LO 5.1.7</w:t>
            </w:r>
          </w:p>
        </w:tc>
        <w:tc>
          <w:tcPr>
            <w:tcW w:w="3965" w:type="dxa"/>
          </w:tcPr>
          <w:p w14:paraId="048982BE" w14:textId="446EA941" w:rsidR="00030642" w:rsidRPr="00B90793" w:rsidRDefault="00030642" w:rsidP="004E713F">
            <w:pPr>
              <w:rPr>
                <w:rFonts w:ascii="Arial" w:hAnsi="Arial" w:cs="Arial"/>
                <w:sz w:val="18"/>
                <w:szCs w:val="18"/>
              </w:rPr>
            </w:pPr>
            <w:r w:rsidRPr="005801CE">
              <w:rPr>
                <w:rFonts w:ascii="Arial" w:hAnsi="Arial" w:cs="Arial"/>
                <w:sz w:val="18"/>
                <w:szCs w:val="18"/>
              </w:rPr>
              <w:t>Acquire knowledge / experience of a variety of different vehicles.</w:t>
            </w:r>
          </w:p>
        </w:tc>
        <w:tc>
          <w:tcPr>
            <w:tcW w:w="436" w:type="dxa"/>
          </w:tcPr>
          <w:sdt>
            <w:sdtPr>
              <w:rPr>
                <w:sz w:val="22"/>
              </w:rPr>
              <w:id w:val="-4309737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A695425" w14:textId="77777777" w:rsidR="00030642" w:rsidRPr="006A2BE4" w:rsidRDefault="00030642" w:rsidP="004E713F">
                <w:pPr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sdtContent>
          </w:sdt>
          <w:p w14:paraId="25CDCDDC" w14:textId="77777777" w:rsidR="00030642" w:rsidRPr="00B90793" w:rsidRDefault="00030642" w:rsidP="004E71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2" w:type="dxa"/>
            <w:vMerge/>
          </w:tcPr>
          <w:p w14:paraId="635F3029" w14:textId="77777777" w:rsidR="00030642" w:rsidRPr="00B90793" w:rsidRDefault="00030642" w:rsidP="004E713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0642" w14:paraId="6E96B0B3" w14:textId="77777777" w:rsidTr="004E713F">
        <w:tc>
          <w:tcPr>
            <w:tcW w:w="987" w:type="dxa"/>
            <w:shd w:val="clear" w:color="auto" w:fill="92CDDC" w:themeFill="accent5" w:themeFillTint="99"/>
            <w:vAlign w:val="center"/>
          </w:tcPr>
          <w:p w14:paraId="60B05FCB" w14:textId="5F74ACB5" w:rsidR="00030642" w:rsidRPr="00B90793" w:rsidRDefault="00030642" w:rsidP="004E71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01CE">
              <w:rPr>
                <w:rFonts w:ascii="Arial" w:hAnsi="Arial" w:cs="Arial"/>
                <w:sz w:val="18"/>
                <w:szCs w:val="18"/>
              </w:rPr>
              <w:lastRenderedPageBreak/>
              <w:t>LO 5.1.3</w:t>
            </w:r>
          </w:p>
        </w:tc>
        <w:tc>
          <w:tcPr>
            <w:tcW w:w="3965" w:type="dxa"/>
          </w:tcPr>
          <w:p w14:paraId="6957D16D" w14:textId="030706B7" w:rsidR="00030642" w:rsidRPr="00B90793" w:rsidRDefault="00030642" w:rsidP="004E713F">
            <w:pPr>
              <w:rPr>
                <w:rFonts w:ascii="Arial" w:hAnsi="Arial" w:cs="Arial"/>
                <w:sz w:val="18"/>
                <w:szCs w:val="18"/>
              </w:rPr>
            </w:pPr>
            <w:r w:rsidRPr="005801CE">
              <w:rPr>
                <w:rFonts w:ascii="Arial" w:hAnsi="Arial" w:cs="Arial"/>
                <w:sz w:val="18"/>
                <w:szCs w:val="18"/>
              </w:rPr>
              <w:t>Describe how to book an IAM RoadSmart Advanced Test.</w:t>
            </w:r>
          </w:p>
        </w:tc>
        <w:tc>
          <w:tcPr>
            <w:tcW w:w="436" w:type="dxa"/>
          </w:tcPr>
          <w:sdt>
            <w:sdtPr>
              <w:rPr>
                <w:sz w:val="22"/>
              </w:rPr>
              <w:id w:val="8584703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90A24E7" w14:textId="6F210F03" w:rsidR="00030642" w:rsidRPr="006A2BE4" w:rsidRDefault="00030642" w:rsidP="004E713F">
                <w:pPr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sdtContent>
          </w:sdt>
          <w:p w14:paraId="453697BF" w14:textId="77777777" w:rsidR="00030642" w:rsidRPr="00B90793" w:rsidRDefault="00030642" w:rsidP="004E71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2" w:type="dxa"/>
            <w:vMerge/>
          </w:tcPr>
          <w:p w14:paraId="5A684E74" w14:textId="77777777" w:rsidR="00030642" w:rsidRPr="00B90793" w:rsidRDefault="00030642" w:rsidP="004E713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0642" w14:paraId="49C8D8F5" w14:textId="77777777" w:rsidTr="005801CE">
        <w:tc>
          <w:tcPr>
            <w:tcW w:w="987" w:type="dxa"/>
            <w:shd w:val="clear" w:color="auto" w:fill="92CDDC" w:themeFill="accent5" w:themeFillTint="99"/>
            <w:vAlign w:val="center"/>
          </w:tcPr>
          <w:p w14:paraId="2605A6D5" w14:textId="61D79EC9" w:rsidR="00030642" w:rsidRPr="00B90793" w:rsidRDefault="00030642" w:rsidP="005801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01CE">
              <w:rPr>
                <w:rFonts w:ascii="Arial" w:hAnsi="Arial" w:cs="Arial"/>
                <w:sz w:val="18"/>
                <w:szCs w:val="18"/>
              </w:rPr>
              <w:t>LO 5.1.4</w:t>
            </w:r>
          </w:p>
        </w:tc>
        <w:tc>
          <w:tcPr>
            <w:tcW w:w="3965" w:type="dxa"/>
          </w:tcPr>
          <w:p w14:paraId="41DE111F" w14:textId="2D2709C7" w:rsidR="00030642" w:rsidRPr="007B5E1C" w:rsidRDefault="00030642" w:rsidP="004E713F">
            <w:pPr>
              <w:rPr>
                <w:rFonts w:ascii="Arial" w:hAnsi="Arial" w:cs="Arial"/>
                <w:sz w:val="18"/>
                <w:szCs w:val="18"/>
              </w:rPr>
            </w:pPr>
            <w:r w:rsidRPr="005801CE">
              <w:rPr>
                <w:rFonts w:ascii="Arial" w:hAnsi="Arial" w:cs="Arial"/>
                <w:sz w:val="18"/>
                <w:szCs w:val="18"/>
              </w:rPr>
              <w:t>Describe the opportunities for development beyond ‘Entry Level’.</w:t>
            </w:r>
          </w:p>
        </w:tc>
        <w:tc>
          <w:tcPr>
            <w:tcW w:w="436" w:type="dxa"/>
          </w:tcPr>
          <w:sdt>
            <w:sdtPr>
              <w:rPr>
                <w:sz w:val="22"/>
              </w:rPr>
              <w:id w:val="-883919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F43A0A2" w14:textId="77777777" w:rsidR="00030642" w:rsidRPr="006A2BE4" w:rsidRDefault="00030642" w:rsidP="004E713F">
                <w:pPr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sdtContent>
          </w:sdt>
          <w:p w14:paraId="607666E7" w14:textId="77777777" w:rsidR="00030642" w:rsidRPr="00B90793" w:rsidRDefault="00030642" w:rsidP="004E71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2" w:type="dxa"/>
            <w:vMerge/>
          </w:tcPr>
          <w:p w14:paraId="39569618" w14:textId="77777777" w:rsidR="00030642" w:rsidRPr="00B90793" w:rsidRDefault="00030642" w:rsidP="004E713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0642" w14:paraId="675DE1C1" w14:textId="77777777" w:rsidTr="005801CE">
        <w:tc>
          <w:tcPr>
            <w:tcW w:w="987" w:type="dxa"/>
            <w:shd w:val="clear" w:color="auto" w:fill="92CDDC" w:themeFill="accent5" w:themeFillTint="99"/>
            <w:vAlign w:val="center"/>
          </w:tcPr>
          <w:p w14:paraId="56DBCDF0" w14:textId="1C8E9536" w:rsidR="00030642" w:rsidRPr="00B90793" w:rsidRDefault="00030642" w:rsidP="005801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01CE">
              <w:rPr>
                <w:rFonts w:ascii="Arial" w:hAnsi="Arial" w:cs="Arial"/>
                <w:sz w:val="18"/>
                <w:szCs w:val="18"/>
              </w:rPr>
              <w:t>LO 5.1.5</w:t>
            </w:r>
          </w:p>
        </w:tc>
        <w:tc>
          <w:tcPr>
            <w:tcW w:w="3965" w:type="dxa"/>
          </w:tcPr>
          <w:p w14:paraId="49786034" w14:textId="2040550A" w:rsidR="00030642" w:rsidRPr="007B5E1C" w:rsidRDefault="00030642" w:rsidP="004E713F">
            <w:pPr>
              <w:rPr>
                <w:rFonts w:ascii="Arial" w:hAnsi="Arial" w:cs="Arial"/>
                <w:sz w:val="18"/>
                <w:szCs w:val="18"/>
              </w:rPr>
            </w:pPr>
            <w:r w:rsidRPr="005801CE">
              <w:rPr>
                <w:rFonts w:ascii="Arial" w:hAnsi="Arial" w:cs="Arial"/>
                <w:sz w:val="18"/>
                <w:szCs w:val="18"/>
              </w:rPr>
              <w:t>Describe how to deal with complaints from Associates.</w:t>
            </w:r>
          </w:p>
        </w:tc>
        <w:tc>
          <w:tcPr>
            <w:tcW w:w="436" w:type="dxa"/>
          </w:tcPr>
          <w:sdt>
            <w:sdtPr>
              <w:rPr>
                <w:sz w:val="22"/>
              </w:rPr>
              <w:id w:val="-20297010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A0F99F0" w14:textId="46B8CCB7" w:rsidR="00030642" w:rsidRDefault="00030642" w:rsidP="004E713F">
                <w:pPr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sdtContent>
          </w:sdt>
        </w:tc>
        <w:tc>
          <w:tcPr>
            <w:tcW w:w="4672" w:type="dxa"/>
            <w:vMerge/>
          </w:tcPr>
          <w:p w14:paraId="33914702" w14:textId="77777777" w:rsidR="00030642" w:rsidRPr="00B90793" w:rsidRDefault="00030642" w:rsidP="004E713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0642" w14:paraId="3A892871" w14:textId="77777777" w:rsidTr="005801CE">
        <w:tc>
          <w:tcPr>
            <w:tcW w:w="987" w:type="dxa"/>
            <w:shd w:val="clear" w:color="auto" w:fill="92CDDC" w:themeFill="accent5" w:themeFillTint="99"/>
            <w:vAlign w:val="center"/>
          </w:tcPr>
          <w:p w14:paraId="61FFEEFB" w14:textId="3EB16EDB" w:rsidR="00030642" w:rsidRPr="00B90793" w:rsidRDefault="00030642" w:rsidP="000306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01CE">
              <w:rPr>
                <w:rFonts w:ascii="Arial" w:hAnsi="Arial" w:cs="Arial"/>
                <w:sz w:val="18"/>
                <w:szCs w:val="18"/>
              </w:rPr>
              <w:t>LO 5.1.6</w:t>
            </w:r>
          </w:p>
        </w:tc>
        <w:tc>
          <w:tcPr>
            <w:tcW w:w="3965" w:type="dxa"/>
          </w:tcPr>
          <w:p w14:paraId="32800EE4" w14:textId="2776E419" w:rsidR="00030642" w:rsidRPr="007B5E1C" w:rsidRDefault="00030642" w:rsidP="00030642">
            <w:pPr>
              <w:rPr>
                <w:rFonts w:ascii="Arial" w:hAnsi="Arial" w:cs="Arial"/>
                <w:sz w:val="18"/>
                <w:szCs w:val="18"/>
              </w:rPr>
            </w:pPr>
            <w:r w:rsidRPr="005801CE">
              <w:rPr>
                <w:rFonts w:ascii="Arial" w:hAnsi="Arial" w:cs="Arial"/>
                <w:sz w:val="18"/>
                <w:szCs w:val="18"/>
              </w:rPr>
              <w:t>Explain how to obtain additional help for yourself or your Associate.</w:t>
            </w:r>
          </w:p>
        </w:tc>
        <w:tc>
          <w:tcPr>
            <w:tcW w:w="436" w:type="dxa"/>
          </w:tcPr>
          <w:sdt>
            <w:sdtPr>
              <w:rPr>
                <w:sz w:val="22"/>
              </w:rPr>
              <w:id w:val="-2023316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5C81665" w14:textId="1ED53E50" w:rsidR="00030642" w:rsidRDefault="00030642" w:rsidP="00030642">
                <w:pPr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sdtContent>
          </w:sdt>
        </w:tc>
        <w:tc>
          <w:tcPr>
            <w:tcW w:w="4672" w:type="dxa"/>
            <w:vMerge/>
          </w:tcPr>
          <w:p w14:paraId="18100B2B" w14:textId="77777777" w:rsidR="00030642" w:rsidRPr="00B90793" w:rsidRDefault="00030642" w:rsidP="0003064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644A579" w14:textId="3BAC11B2" w:rsidR="00030642" w:rsidRDefault="00030642">
      <w:pPr>
        <w:rPr>
          <w:sz w:val="22"/>
        </w:rPr>
      </w:pPr>
    </w:p>
    <w:tbl>
      <w:tblPr>
        <w:tblW w:w="10060" w:type="dxa"/>
        <w:tblLook w:val="04A0" w:firstRow="1" w:lastRow="0" w:firstColumn="1" w:lastColumn="0" w:noHBand="0" w:noVBand="1"/>
      </w:tblPr>
      <w:tblGrid>
        <w:gridCol w:w="1696"/>
        <w:gridCol w:w="851"/>
        <w:gridCol w:w="567"/>
        <w:gridCol w:w="2693"/>
        <w:gridCol w:w="71"/>
        <w:gridCol w:w="496"/>
        <w:gridCol w:w="992"/>
        <w:gridCol w:w="2127"/>
        <w:gridCol w:w="567"/>
      </w:tblGrid>
      <w:tr w:rsidR="00030642" w:rsidRPr="00030642" w14:paraId="660B8DA2" w14:textId="77777777" w:rsidTr="008429E1">
        <w:trPr>
          <w:trHeight w:val="360"/>
        </w:trPr>
        <w:tc>
          <w:tcPr>
            <w:tcW w:w="100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B0F0"/>
            <w:noWrap/>
            <w:vAlign w:val="center"/>
            <w:hideMark/>
          </w:tcPr>
          <w:p w14:paraId="3ADA5C16" w14:textId="1E4F5C10" w:rsidR="00030642" w:rsidRPr="008429E1" w:rsidRDefault="008429E1" w:rsidP="00030642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8429E1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Demonstration Drive (LO 2.1.3)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:</w:t>
            </w:r>
          </w:p>
        </w:tc>
      </w:tr>
      <w:tr w:rsidR="008429E1" w:rsidRPr="00030642" w14:paraId="00F33264" w14:textId="77777777" w:rsidTr="00D705DE">
        <w:trPr>
          <w:trHeight w:val="36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2CDDC" w:themeFill="accent5" w:themeFillTint="99"/>
            <w:noWrap/>
            <w:vAlign w:val="center"/>
          </w:tcPr>
          <w:p w14:paraId="5F1255A8" w14:textId="5C7E9A12" w:rsidR="008429E1" w:rsidRPr="008429E1" w:rsidRDefault="008429E1" w:rsidP="00030642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8429E1">
              <w:rPr>
                <w:rFonts w:ascii="Arial" w:hAnsi="Arial" w:cs="Arial"/>
                <w:sz w:val="18"/>
                <w:szCs w:val="18"/>
              </w:rPr>
              <w:t>Vehicle</w:t>
            </w:r>
          </w:p>
        </w:tc>
        <w:tc>
          <w:tcPr>
            <w:tcW w:w="41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99232F" w14:textId="77777777" w:rsidR="008429E1" w:rsidRPr="00672647" w:rsidRDefault="008429E1" w:rsidP="0003064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1D02B4EF" w14:textId="77777777" w:rsidR="008429E1" w:rsidRPr="008429E1" w:rsidRDefault="008429E1" w:rsidP="00030642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8429E1">
              <w:rPr>
                <w:rFonts w:ascii="Arial" w:hAnsi="Arial" w:cs="Arial"/>
                <w:sz w:val="18"/>
                <w:szCs w:val="18"/>
              </w:rPr>
              <w:t>Manual / Auto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74F54B" w14:textId="34723908" w:rsidR="008429E1" w:rsidRPr="008429E1" w:rsidRDefault="008429E1" w:rsidP="00030642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</w:tr>
      <w:tr w:rsidR="00030642" w:rsidRPr="00030642" w14:paraId="5718243C" w14:textId="77777777" w:rsidTr="008429E1">
        <w:trPr>
          <w:trHeight w:val="360"/>
        </w:trPr>
        <w:tc>
          <w:tcPr>
            <w:tcW w:w="100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14:paraId="6445714B" w14:textId="7F79231D" w:rsidR="00030642" w:rsidRPr="00030642" w:rsidRDefault="00030642" w:rsidP="00842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0642">
              <w:rPr>
                <w:rFonts w:ascii="Arial" w:hAnsi="Arial" w:cs="Arial"/>
                <w:sz w:val="18"/>
                <w:szCs w:val="18"/>
              </w:rPr>
              <w:t xml:space="preserve">1 = </w:t>
            </w:r>
            <w:r w:rsidR="008429E1">
              <w:rPr>
                <w:rFonts w:ascii="Arial" w:hAnsi="Arial" w:cs="Arial"/>
                <w:sz w:val="18"/>
                <w:szCs w:val="18"/>
              </w:rPr>
              <w:t>Commended</w:t>
            </w:r>
            <w:r w:rsidRPr="00030642">
              <w:rPr>
                <w:rFonts w:ascii="Arial" w:hAnsi="Arial" w:cs="Arial"/>
                <w:sz w:val="18"/>
                <w:szCs w:val="18"/>
              </w:rPr>
              <w:t xml:space="preserve">   2 = </w:t>
            </w:r>
            <w:proofErr w:type="gramStart"/>
            <w:r w:rsidR="008429E1">
              <w:rPr>
                <w:rFonts w:ascii="Arial" w:hAnsi="Arial" w:cs="Arial"/>
                <w:sz w:val="18"/>
                <w:szCs w:val="18"/>
              </w:rPr>
              <w:t>Satisfactory</w:t>
            </w:r>
            <w:r w:rsidRPr="00030642">
              <w:rPr>
                <w:rFonts w:ascii="Arial" w:hAnsi="Arial" w:cs="Arial"/>
                <w:sz w:val="18"/>
                <w:szCs w:val="18"/>
              </w:rPr>
              <w:t xml:space="preserve">  3</w:t>
            </w:r>
            <w:proofErr w:type="gramEnd"/>
            <w:r w:rsidRPr="00030642">
              <w:rPr>
                <w:rFonts w:ascii="Arial" w:hAnsi="Arial" w:cs="Arial"/>
                <w:sz w:val="18"/>
                <w:szCs w:val="18"/>
              </w:rPr>
              <w:t xml:space="preserve"> = Requires Development</w:t>
            </w:r>
          </w:p>
        </w:tc>
      </w:tr>
      <w:tr w:rsidR="00030642" w:rsidRPr="00030642" w14:paraId="192D470F" w14:textId="77777777" w:rsidTr="00D705DE">
        <w:trPr>
          <w:trHeight w:val="323"/>
        </w:trPr>
        <w:tc>
          <w:tcPr>
            <w:tcW w:w="25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14:paraId="5432F168" w14:textId="77777777" w:rsidR="00030642" w:rsidRPr="00030642" w:rsidRDefault="00030642" w:rsidP="00030642">
            <w:pPr>
              <w:rPr>
                <w:rFonts w:ascii="Arial" w:hAnsi="Arial" w:cs="Arial"/>
                <w:sz w:val="18"/>
                <w:szCs w:val="18"/>
              </w:rPr>
            </w:pPr>
            <w:r w:rsidRPr="00030642">
              <w:rPr>
                <w:rFonts w:ascii="Arial" w:hAnsi="Arial" w:cs="Arial"/>
                <w:sz w:val="18"/>
                <w:szCs w:val="18"/>
              </w:rPr>
              <w:t>Safety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3F3EE" w14:textId="77777777" w:rsidR="00030642" w:rsidRPr="00030642" w:rsidRDefault="00030642" w:rsidP="00030642">
            <w:pPr>
              <w:rPr>
                <w:rFonts w:ascii="Arial" w:hAnsi="Arial" w:cs="Arial"/>
                <w:sz w:val="18"/>
                <w:szCs w:val="18"/>
              </w:rPr>
            </w:pPr>
            <w:r w:rsidRPr="000306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14:paraId="3291C070" w14:textId="77777777" w:rsidR="00030642" w:rsidRPr="00030642" w:rsidRDefault="00030642" w:rsidP="00030642">
            <w:pPr>
              <w:rPr>
                <w:rFonts w:ascii="Arial" w:hAnsi="Arial" w:cs="Arial"/>
                <w:sz w:val="18"/>
                <w:szCs w:val="18"/>
              </w:rPr>
            </w:pPr>
            <w:r w:rsidRPr="00030642">
              <w:rPr>
                <w:rFonts w:ascii="Arial" w:hAnsi="Arial" w:cs="Arial"/>
                <w:sz w:val="18"/>
                <w:szCs w:val="18"/>
              </w:rPr>
              <w:t>Gear Changing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04D66" w14:textId="77777777" w:rsidR="00030642" w:rsidRPr="00030642" w:rsidRDefault="00030642" w:rsidP="00030642">
            <w:pPr>
              <w:rPr>
                <w:rFonts w:ascii="Arial" w:hAnsi="Arial" w:cs="Arial"/>
                <w:sz w:val="18"/>
                <w:szCs w:val="18"/>
              </w:rPr>
            </w:pPr>
            <w:r w:rsidRPr="000306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14:paraId="66F60B2F" w14:textId="77777777" w:rsidR="00030642" w:rsidRPr="00030642" w:rsidRDefault="00030642" w:rsidP="00030642">
            <w:pPr>
              <w:rPr>
                <w:rFonts w:ascii="Arial" w:hAnsi="Arial" w:cs="Arial"/>
                <w:sz w:val="18"/>
                <w:szCs w:val="18"/>
              </w:rPr>
            </w:pPr>
            <w:r w:rsidRPr="00030642">
              <w:rPr>
                <w:rFonts w:ascii="Arial" w:hAnsi="Arial" w:cs="Arial"/>
                <w:sz w:val="18"/>
                <w:szCs w:val="18"/>
              </w:rPr>
              <w:t>Restraint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7EEB5" w14:textId="37CE2B4B" w:rsidR="00030642" w:rsidRPr="00030642" w:rsidRDefault="00030642" w:rsidP="0003064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0642" w:rsidRPr="00030642" w14:paraId="50898134" w14:textId="77777777" w:rsidTr="00D705DE">
        <w:trPr>
          <w:trHeight w:val="323"/>
        </w:trPr>
        <w:tc>
          <w:tcPr>
            <w:tcW w:w="25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14:paraId="790BD1DA" w14:textId="77777777" w:rsidR="00030642" w:rsidRPr="00030642" w:rsidRDefault="00030642" w:rsidP="00030642">
            <w:pPr>
              <w:rPr>
                <w:rFonts w:ascii="Arial" w:hAnsi="Arial" w:cs="Arial"/>
                <w:sz w:val="18"/>
                <w:szCs w:val="18"/>
              </w:rPr>
            </w:pPr>
            <w:r w:rsidRPr="00030642">
              <w:rPr>
                <w:rFonts w:ascii="Arial" w:hAnsi="Arial" w:cs="Arial"/>
                <w:sz w:val="18"/>
                <w:szCs w:val="18"/>
              </w:rPr>
              <w:t>System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E9C5E" w14:textId="77777777" w:rsidR="00030642" w:rsidRPr="00030642" w:rsidRDefault="00030642" w:rsidP="00030642">
            <w:pPr>
              <w:rPr>
                <w:rFonts w:ascii="Arial" w:hAnsi="Arial" w:cs="Arial"/>
                <w:sz w:val="18"/>
                <w:szCs w:val="18"/>
              </w:rPr>
            </w:pPr>
            <w:r w:rsidRPr="000306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14:paraId="7541ABDF" w14:textId="77777777" w:rsidR="00030642" w:rsidRPr="00030642" w:rsidRDefault="00030642" w:rsidP="00030642">
            <w:pPr>
              <w:rPr>
                <w:rFonts w:ascii="Arial" w:hAnsi="Arial" w:cs="Arial"/>
                <w:sz w:val="18"/>
                <w:szCs w:val="18"/>
              </w:rPr>
            </w:pPr>
            <w:r w:rsidRPr="00030642">
              <w:rPr>
                <w:rFonts w:ascii="Arial" w:hAnsi="Arial" w:cs="Arial"/>
                <w:sz w:val="18"/>
                <w:szCs w:val="18"/>
              </w:rPr>
              <w:t>Use of Gearbox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B6F2A" w14:textId="77777777" w:rsidR="00030642" w:rsidRPr="00030642" w:rsidRDefault="00030642" w:rsidP="00030642">
            <w:pPr>
              <w:rPr>
                <w:rFonts w:ascii="Arial" w:hAnsi="Arial" w:cs="Arial"/>
                <w:sz w:val="18"/>
                <w:szCs w:val="18"/>
              </w:rPr>
            </w:pPr>
            <w:r w:rsidRPr="000306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14:paraId="7B94807C" w14:textId="77777777" w:rsidR="00030642" w:rsidRPr="00030642" w:rsidRDefault="00030642" w:rsidP="00030642">
            <w:pPr>
              <w:rPr>
                <w:rFonts w:ascii="Arial" w:hAnsi="Arial" w:cs="Arial"/>
                <w:sz w:val="18"/>
                <w:szCs w:val="18"/>
              </w:rPr>
            </w:pPr>
            <w:r w:rsidRPr="00030642">
              <w:rPr>
                <w:rFonts w:ascii="Arial" w:hAnsi="Arial" w:cs="Arial"/>
                <w:sz w:val="18"/>
                <w:szCs w:val="18"/>
              </w:rPr>
              <w:t>Progress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21A59" w14:textId="7B5FA812" w:rsidR="00030642" w:rsidRPr="00030642" w:rsidRDefault="00030642" w:rsidP="0003064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0642" w:rsidRPr="00030642" w14:paraId="51F6F5E7" w14:textId="77777777" w:rsidTr="00D705DE">
        <w:trPr>
          <w:trHeight w:val="323"/>
        </w:trPr>
        <w:tc>
          <w:tcPr>
            <w:tcW w:w="25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14:paraId="462E7C8F" w14:textId="77777777" w:rsidR="00030642" w:rsidRPr="00030642" w:rsidRDefault="00030642" w:rsidP="00030642">
            <w:pPr>
              <w:rPr>
                <w:rFonts w:ascii="Arial" w:hAnsi="Arial" w:cs="Arial"/>
                <w:sz w:val="18"/>
                <w:szCs w:val="18"/>
              </w:rPr>
            </w:pPr>
            <w:r w:rsidRPr="00030642">
              <w:rPr>
                <w:rFonts w:ascii="Arial" w:hAnsi="Arial" w:cs="Arial"/>
                <w:sz w:val="18"/>
                <w:szCs w:val="18"/>
              </w:rPr>
              <w:t>Observation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D5D88" w14:textId="77777777" w:rsidR="00030642" w:rsidRPr="00030642" w:rsidRDefault="00030642" w:rsidP="00030642">
            <w:pPr>
              <w:rPr>
                <w:rFonts w:ascii="Arial" w:hAnsi="Arial" w:cs="Arial"/>
                <w:sz w:val="18"/>
                <w:szCs w:val="18"/>
              </w:rPr>
            </w:pPr>
            <w:r w:rsidRPr="000306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14:paraId="7EA9ED3D" w14:textId="77777777" w:rsidR="00030642" w:rsidRPr="00030642" w:rsidRDefault="00030642" w:rsidP="00030642">
            <w:pPr>
              <w:rPr>
                <w:rFonts w:ascii="Arial" w:hAnsi="Arial" w:cs="Arial"/>
                <w:sz w:val="18"/>
                <w:szCs w:val="18"/>
              </w:rPr>
            </w:pPr>
            <w:r w:rsidRPr="00030642">
              <w:rPr>
                <w:rFonts w:ascii="Arial" w:hAnsi="Arial" w:cs="Arial"/>
                <w:sz w:val="18"/>
                <w:szCs w:val="18"/>
              </w:rPr>
              <w:t>Acceleration Sense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F3E43" w14:textId="77777777" w:rsidR="00030642" w:rsidRPr="00030642" w:rsidRDefault="00030642" w:rsidP="00030642">
            <w:pPr>
              <w:rPr>
                <w:rFonts w:ascii="Arial" w:hAnsi="Arial" w:cs="Arial"/>
                <w:sz w:val="18"/>
                <w:szCs w:val="18"/>
              </w:rPr>
            </w:pPr>
            <w:r w:rsidRPr="000306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14:paraId="76047484" w14:textId="77777777" w:rsidR="00030642" w:rsidRPr="00030642" w:rsidRDefault="00030642" w:rsidP="00030642">
            <w:pPr>
              <w:rPr>
                <w:rFonts w:ascii="Arial" w:hAnsi="Arial" w:cs="Arial"/>
                <w:sz w:val="18"/>
                <w:szCs w:val="18"/>
              </w:rPr>
            </w:pPr>
            <w:r w:rsidRPr="00030642">
              <w:rPr>
                <w:rFonts w:ascii="Arial" w:hAnsi="Arial" w:cs="Arial"/>
                <w:sz w:val="18"/>
                <w:szCs w:val="18"/>
              </w:rPr>
              <w:t>Smoothness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6E68A" w14:textId="1FBFB3DA" w:rsidR="00030642" w:rsidRPr="00030642" w:rsidRDefault="00030642" w:rsidP="0003064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0642" w:rsidRPr="00030642" w14:paraId="671CE17D" w14:textId="77777777" w:rsidTr="00D705DE">
        <w:trPr>
          <w:trHeight w:val="323"/>
        </w:trPr>
        <w:tc>
          <w:tcPr>
            <w:tcW w:w="25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14:paraId="0A447A7C" w14:textId="77777777" w:rsidR="00030642" w:rsidRPr="00030642" w:rsidRDefault="00030642" w:rsidP="00030642">
            <w:pPr>
              <w:rPr>
                <w:rFonts w:ascii="Arial" w:hAnsi="Arial" w:cs="Arial"/>
                <w:sz w:val="18"/>
                <w:szCs w:val="18"/>
              </w:rPr>
            </w:pPr>
            <w:r w:rsidRPr="00030642">
              <w:rPr>
                <w:rFonts w:ascii="Arial" w:hAnsi="Arial" w:cs="Arial"/>
                <w:sz w:val="18"/>
                <w:szCs w:val="18"/>
              </w:rPr>
              <w:t>Anticipation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B992E" w14:textId="2472D5CC" w:rsidR="00030642" w:rsidRPr="00030642" w:rsidRDefault="00030642" w:rsidP="00030642">
            <w:pPr>
              <w:rPr>
                <w:rFonts w:ascii="Arial" w:hAnsi="Arial" w:cs="Arial"/>
                <w:sz w:val="18"/>
                <w:szCs w:val="18"/>
              </w:rPr>
            </w:pPr>
            <w:r w:rsidRPr="000306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14:paraId="3DD01AAE" w14:textId="77777777" w:rsidR="00030642" w:rsidRPr="00030642" w:rsidRDefault="00030642" w:rsidP="00030642">
            <w:pPr>
              <w:rPr>
                <w:rFonts w:ascii="Arial" w:hAnsi="Arial" w:cs="Arial"/>
                <w:sz w:val="18"/>
                <w:szCs w:val="18"/>
              </w:rPr>
            </w:pPr>
            <w:r w:rsidRPr="00030642">
              <w:rPr>
                <w:rFonts w:ascii="Arial" w:hAnsi="Arial" w:cs="Arial"/>
                <w:sz w:val="18"/>
                <w:szCs w:val="18"/>
              </w:rPr>
              <w:t>Braking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C5C0D" w14:textId="77777777" w:rsidR="00030642" w:rsidRPr="00030642" w:rsidRDefault="00030642" w:rsidP="00030642">
            <w:pPr>
              <w:rPr>
                <w:rFonts w:ascii="Arial" w:hAnsi="Arial" w:cs="Arial"/>
                <w:sz w:val="18"/>
                <w:szCs w:val="18"/>
              </w:rPr>
            </w:pPr>
            <w:r w:rsidRPr="000306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14:paraId="50845AF4" w14:textId="77777777" w:rsidR="00030642" w:rsidRPr="00030642" w:rsidRDefault="00030642" w:rsidP="00030642">
            <w:pPr>
              <w:rPr>
                <w:rFonts w:ascii="Arial" w:hAnsi="Arial" w:cs="Arial"/>
                <w:sz w:val="18"/>
                <w:szCs w:val="18"/>
              </w:rPr>
            </w:pPr>
            <w:r w:rsidRPr="00030642">
              <w:rPr>
                <w:rFonts w:ascii="Arial" w:hAnsi="Arial" w:cs="Arial"/>
                <w:sz w:val="18"/>
                <w:szCs w:val="18"/>
              </w:rPr>
              <w:t>Human Factors/Concentration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222C7" w14:textId="186368AC" w:rsidR="00030642" w:rsidRPr="00030642" w:rsidRDefault="00030642" w:rsidP="0003064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0642" w:rsidRPr="00030642" w14:paraId="2B62D97C" w14:textId="77777777" w:rsidTr="00D705DE">
        <w:trPr>
          <w:trHeight w:val="323"/>
        </w:trPr>
        <w:tc>
          <w:tcPr>
            <w:tcW w:w="25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14:paraId="5A037743" w14:textId="77777777" w:rsidR="00030642" w:rsidRPr="00030642" w:rsidRDefault="00030642" w:rsidP="00030642">
            <w:pPr>
              <w:rPr>
                <w:rFonts w:ascii="Arial" w:hAnsi="Arial" w:cs="Arial"/>
                <w:sz w:val="18"/>
                <w:szCs w:val="18"/>
              </w:rPr>
            </w:pPr>
            <w:r w:rsidRPr="00030642">
              <w:rPr>
                <w:rFonts w:ascii="Arial" w:hAnsi="Arial" w:cs="Arial"/>
                <w:sz w:val="18"/>
                <w:szCs w:val="18"/>
              </w:rPr>
              <w:t>Planning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33E80" w14:textId="77777777" w:rsidR="00030642" w:rsidRPr="00030642" w:rsidRDefault="00030642" w:rsidP="00030642">
            <w:pPr>
              <w:rPr>
                <w:rFonts w:ascii="Arial" w:hAnsi="Arial" w:cs="Arial"/>
                <w:sz w:val="18"/>
                <w:szCs w:val="18"/>
              </w:rPr>
            </w:pPr>
            <w:r w:rsidRPr="000306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14:paraId="61818353" w14:textId="77777777" w:rsidR="00030642" w:rsidRPr="00030642" w:rsidRDefault="00030642" w:rsidP="00030642">
            <w:pPr>
              <w:rPr>
                <w:rFonts w:ascii="Arial" w:hAnsi="Arial" w:cs="Arial"/>
                <w:sz w:val="18"/>
                <w:szCs w:val="18"/>
              </w:rPr>
            </w:pPr>
            <w:r w:rsidRPr="00030642">
              <w:rPr>
                <w:rFonts w:ascii="Arial" w:hAnsi="Arial" w:cs="Arial"/>
                <w:sz w:val="18"/>
                <w:szCs w:val="18"/>
              </w:rPr>
              <w:t>Steering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7E44A" w14:textId="6480AF33" w:rsidR="00030642" w:rsidRPr="00030642" w:rsidRDefault="00030642" w:rsidP="00030642">
            <w:pPr>
              <w:rPr>
                <w:rFonts w:ascii="Arial" w:hAnsi="Arial" w:cs="Arial"/>
                <w:sz w:val="18"/>
                <w:szCs w:val="18"/>
              </w:rPr>
            </w:pPr>
            <w:r w:rsidRPr="000306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14:paraId="1E1DBC42" w14:textId="77777777" w:rsidR="00030642" w:rsidRPr="00030642" w:rsidRDefault="00030642" w:rsidP="00030642">
            <w:pPr>
              <w:rPr>
                <w:rFonts w:ascii="Arial" w:hAnsi="Arial" w:cs="Arial"/>
                <w:sz w:val="18"/>
                <w:szCs w:val="18"/>
              </w:rPr>
            </w:pPr>
            <w:r w:rsidRPr="00030642">
              <w:rPr>
                <w:rFonts w:ascii="Arial" w:hAnsi="Arial" w:cs="Arial"/>
                <w:sz w:val="18"/>
                <w:szCs w:val="18"/>
              </w:rPr>
              <w:t>Courtesy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BED7D" w14:textId="38B343FC" w:rsidR="00030642" w:rsidRPr="00030642" w:rsidRDefault="00030642" w:rsidP="0003064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0642" w:rsidRPr="00030642" w14:paraId="6B22F949" w14:textId="77777777" w:rsidTr="00D705DE">
        <w:trPr>
          <w:trHeight w:val="323"/>
        </w:trPr>
        <w:tc>
          <w:tcPr>
            <w:tcW w:w="25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14:paraId="0A3E344E" w14:textId="77777777" w:rsidR="00030642" w:rsidRPr="00030642" w:rsidRDefault="00030642" w:rsidP="00030642">
            <w:pPr>
              <w:rPr>
                <w:rFonts w:ascii="Arial" w:hAnsi="Arial" w:cs="Arial"/>
                <w:sz w:val="18"/>
                <w:szCs w:val="18"/>
              </w:rPr>
            </w:pPr>
            <w:r w:rsidRPr="00030642">
              <w:rPr>
                <w:rFonts w:ascii="Arial" w:hAnsi="Arial" w:cs="Arial"/>
                <w:sz w:val="18"/>
                <w:szCs w:val="18"/>
              </w:rPr>
              <w:t>Positioning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9480A" w14:textId="77777777" w:rsidR="00030642" w:rsidRPr="00030642" w:rsidRDefault="00030642" w:rsidP="00030642">
            <w:pPr>
              <w:rPr>
                <w:rFonts w:ascii="Arial" w:hAnsi="Arial" w:cs="Arial"/>
                <w:sz w:val="18"/>
                <w:szCs w:val="18"/>
              </w:rPr>
            </w:pPr>
            <w:r w:rsidRPr="000306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14:paraId="54FD67D8" w14:textId="77777777" w:rsidR="00030642" w:rsidRPr="00030642" w:rsidRDefault="00030642" w:rsidP="00030642">
            <w:pPr>
              <w:rPr>
                <w:rFonts w:ascii="Arial" w:hAnsi="Arial" w:cs="Arial"/>
                <w:sz w:val="18"/>
                <w:szCs w:val="18"/>
              </w:rPr>
            </w:pPr>
            <w:r w:rsidRPr="00030642">
              <w:rPr>
                <w:rFonts w:ascii="Arial" w:hAnsi="Arial" w:cs="Arial"/>
                <w:sz w:val="18"/>
                <w:szCs w:val="18"/>
              </w:rPr>
              <w:t>Mirrors/Rear Obs.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5BCDC" w14:textId="77777777" w:rsidR="00030642" w:rsidRPr="00030642" w:rsidRDefault="00030642" w:rsidP="00030642">
            <w:pPr>
              <w:rPr>
                <w:rFonts w:ascii="Arial" w:hAnsi="Arial" w:cs="Arial"/>
                <w:sz w:val="18"/>
                <w:szCs w:val="18"/>
              </w:rPr>
            </w:pPr>
            <w:r w:rsidRPr="000306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14:paraId="5DAB1345" w14:textId="77777777" w:rsidR="00030642" w:rsidRPr="00030642" w:rsidRDefault="00030642" w:rsidP="00030642">
            <w:pPr>
              <w:rPr>
                <w:rFonts w:ascii="Arial" w:hAnsi="Arial" w:cs="Arial"/>
                <w:sz w:val="18"/>
                <w:szCs w:val="18"/>
              </w:rPr>
            </w:pPr>
            <w:r w:rsidRPr="00030642">
              <w:rPr>
                <w:rFonts w:ascii="Arial" w:hAnsi="Arial" w:cs="Arial"/>
                <w:sz w:val="18"/>
                <w:szCs w:val="18"/>
              </w:rPr>
              <w:t>Legality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F259F" w14:textId="5043E88C" w:rsidR="00030642" w:rsidRPr="00030642" w:rsidRDefault="00030642" w:rsidP="0003064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0642" w:rsidRPr="00030642" w14:paraId="6CC4D255" w14:textId="77777777" w:rsidTr="00D705DE">
        <w:trPr>
          <w:trHeight w:val="323"/>
        </w:trPr>
        <w:tc>
          <w:tcPr>
            <w:tcW w:w="25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14:paraId="37C24C06" w14:textId="77777777" w:rsidR="00030642" w:rsidRPr="00030642" w:rsidRDefault="00030642" w:rsidP="00030642">
            <w:pPr>
              <w:rPr>
                <w:rFonts w:ascii="Arial" w:hAnsi="Arial" w:cs="Arial"/>
                <w:sz w:val="18"/>
                <w:szCs w:val="18"/>
              </w:rPr>
            </w:pPr>
            <w:r w:rsidRPr="00030642">
              <w:rPr>
                <w:rFonts w:ascii="Arial" w:hAnsi="Arial" w:cs="Arial"/>
                <w:sz w:val="18"/>
                <w:szCs w:val="18"/>
              </w:rPr>
              <w:t>Hazard Management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B483D" w14:textId="77777777" w:rsidR="00030642" w:rsidRPr="00030642" w:rsidRDefault="00030642" w:rsidP="00030642">
            <w:pPr>
              <w:rPr>
                <w:rFonts w:ascii="Arial" w:hAnsi="Arial" w:cs="Arial"/>
                <w:sz w:val="18"/>
                <w:szCs w:val="18"/>
              </w:rPr>
            </w:pPr>
            <w:r w:rsidRPr="000306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14:paraId="643F1FA1" w14:textId="77777777" w:rsidR="00030642" w:rsidRPr="00030642" w:rsidRDefault="00030642" w:rsidP="00030642">
            <w:pPr>
              <w:rPr>
                <w:rFonts w:ascii="Arial" w:hAnsi="Arial" w:cs="Arial"/>
                <w:sz w:val="18"/>
                <w:szCs w:val="18"/>
              </w:rPr>
            </w:pPr>
            <w:r w:rsidRPr="00030642">
              <w:rPr>
                <w:rFonts w:ascii="Arial" w:hAnsi="Arial" w:cs="Arial"/>
                <w:sz w:val="18"/>
                <w:szCs w:val="18"/>
              </w:rPr>
              <w:t>Signals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D4AAA" w14:textId="77777777" w:rsidR="00030642" w:rsidRPr="00030642" w:rsidRDefault="00030642" w:rsidP="00030642">
            <w:pPr>
              <w:rPr>
                <w:rFonts w:ascii="Arial" w:hAnsi="Arial" w:cs="Arial"/>
                <w:sz w:val="18"/>
                <w:szCs w:val="18"/>
              </w:rPr>
            </w:pPr>
            <w:r w:rsidRPr="000306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14:paraId="67163A2A" w14:textId="77777777" w:rsidR="00030642" w:rsidRPr="00030642" w:rsidRDefault="00030642" w:rsidP="00030642">
            <w:pPr>
              <w:rPr>
                <w:rFonts w:ascii="Arial" w:hAnsi="Arial" w:cs="Arial"/>
                <w:sz w:val="18"/>
                <w:szCs w:val="18"/>
              </w:rPr>
            </w:pPr>
            <w:r w:rsidRPr="00030642">
              <w:rPr>
                <w:rFonts w:ascii="Arial" w:hAnsi="Arial" w:cs="Arial"/>
                <w:sz w:val="18"/>
                <w:szCs w:val="18"/>
              </w:rPr>
              <w:t>Slow Manoeuvring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2585D" w14:textId="583D2012" w:rsidR="00030642" w:rsidRPr="00030642" w:rsidRDefault="00030642" w:rsidP="0003064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0642" w:rsidRPr="00030642" w14:paraId="18E2544B" w14:textId="77777777" w:rsidTr="00D705DE">
        <w:trPr>
          <w:trHeight w:val="323"/>
        </w:trPr>
        <w:tc>
          <w:tcPr>
            <w:tcW w:w="25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14:paraId="55C5EBF5" w14:textId="77777777" w:rsidR="00030642" w:rsidRPr="00030642" w:rsidRDefault="00030642" w:rsidP="00030642">
            <w:pPr>
              <w:rPr>
                <w:rFonts w:ascii="Arial" w:hAnsi="Arial" w:cs="Arial"/>
                <w:sz w:val="18"/>
                <w:szCs w:val="18"/>
              </w:rPr>
            </w:pPr>
            <w:r w:rsidRPr="00030642">
              <w:rPr>
                <w:rFonts w:ascii="Arial" w:hAnsi="Arial" w:cs="Arial"/>
                <w:sz w:val="18"/>
                <w:szCs w:val="18"/>
              </w:rPr>
              <w:t>Eco Driving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9F132" w14:textId="77777777" w:rsidR="00030642" w:rsidRPr="00030642" w:rsidRDefault="00030642" w:rsidP="00030642">
            <w:pPr>
              <w:rPr>
                <w:rFonts w:ascii="Arial" w:hAnsi="Arial" w:cs="Arial"/>
                <w:sz w:val="18"/>
                <w:szCs w:val="18"/>
              </w:rPr>
            </w:pPr>
            <w:r w:rsidRPr="000306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14:paraId="23A6C0D1" w14:textId="77777777" w:rsidR="00030642" w:rsidRPr="00030642" w:rsidRDefault="00030642" w:rsidP="00030642">
            <w:pPr>
              <w:rPr>
                <w:rFonts w:ascii="Arial" w:hAnsi="Arial" w:cs="Arial"/>
                <w:sz w:val="18"/>
                <w:szCs w:val="18"/>
              </w:rPr>
            </w:pPr>
            <w:r w:rsidRPr="00030642">
              <w:rPr>
                <w:rFonts w:ascii="Arial" w:hAnsi="Arial" w:cs="Arial"/>
                <w:sz w:val="18"/>
                <w:szCs w:val="18"/>
              </w:rPr>
              <w:t>Cornering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FC780" w14:textId="77777777" w:rsidR="00030642" w:rsidRPr="00030642" w:rsidRDefault="00030642" w:rsidP="00030642">
            <w:pPr>
              <w:rPr>
                <w:rFonts w:ascii="Arial" w:hAnsi="Arial" w:cs="Arial"/>
                <w:sz w:val="18"/>
                <w:szCs w:val="18"/>
              </w:rPr>
            </w:pPr>
            <w:r w:rsidRPr="000306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14:paraId="5CD54E78" w14:textId="77777777" w:rsidR="00030642" w:rsidRPr="00030642" w:rsidRDefault="00030642" w:rsidP="00030642">
            <w:pPr>
              <w:rPr>
                <w:rFonts w:ascii="Arial" w:hAnsi="Arial" w:cs="Arial"/>
                <w:sz w:val="18"/>
                <w:szCs w:val="18"/>
              </w:rPr>
            </w:pPr>
            <w:r w:rsidRPr="00030642">
              <w:rPr>
                <w:rFonts w:ascii="Arial" w:hAnsi="Arial" w:cs="Arial"/>
                <w:sz w:val="18"/>
                <w:szCs w:val="18"/>
              </w:rPr>
              <w:t>Knowledge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02AAE" w14:textId="3C042AE1" w:rsidR="00030642" w:rsidRPr="00030642" w:rsidRDefault="00030642" w:rsidP="0003064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0642" w:rsidRPr="00030642" w14:paraId="05F4A321" w14:textId="77777777" w:rsidTr="00D705DE">
        <w:trPr>
          <w:trHeight w:val="323"/>
        </w:trPr>
        <w:tc>
          <w:tcPr>
            <w:tcW w:w="25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14:paraId="3DC8771F" w14:textId="77777777" w:rsidR="00030642" w:rsidRPr="00030642" w:rsidRDefault="00030642" w:rsidP="00030642">
            <w:pPr>
              <w:rPr>
                <w:rFonts w:ascii="Arial" w:hAnsi="Arial" w:cs="Arial"/>
                <w:sz w:val="18"/>
                <w:szCs w:val="18"/>
              </w:rPr>
            </w:pPr>
            <w:r w:rsidRPr="00030642">
              <w:rPr>
                <w:rFonts w:ascii="Arial" w:hAnsi="Arial" w:cs="Arial"/>
                <w:sz w:val="18"/>
                <w:szCs w:val="18"/>
              </w:rPr>
              <w:t>Vehicles Sympathy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EAABD" w14:textId="77777777" w:rsidR="00030642" w:rsidRPr="00030642" w:rsidRDefault="00030642" w:rsidP="00030642">
            <w:pPr>
              <w:rPr>
                <w:rFonts w:ascii="Arial" w:hAnsi="Arial" w:cs="Arial"/>
                <w:sz w:val="18"/>
                <w:szCs w:val="18"/>
              </w:rPr>
            </w:pPr>
            <w:r w:rsidRPr="000306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14:paraId="523903A1" w14:textId="77777777" w:rsidR="00030642" w:rsidRPr="00030642" w:rsidRDefault="00030642" w:rsidP="00030642">
            <w:pPr>
              <w:rPr>
                <w:rFonts w:ascii="Arial" w:hAnsi="Arial" w:cs="Arial"/>
                <w:sz w:val="18"/>
                <w:szCs w:val="18"/>
              </w:rPr>
            </w:pPr>
            <w:r w:rsidRPr="00030642">
              <w:rPr>
                <w:rFonts w:ascii="Arial" w:hAnsi="Arial" w:cs="Arial"/>
                <w:sz w:val="18"/>
                <w:szCs w:val="18"/>
              </w:rPr>
              <w:t>Overtaking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D11B3" w14:textId="77777777" w:rsidR="00030642" w:rsidRPr="00030642" w:rsidRDefault="00030642" w:rsidP="00030642">
            <w:pPr>
              <w:rPr>
                <w:rFonts w:ascii="Arial" w:hAnsi="Arial" w:cs="Arial"/>
                <w:sz w:val="18"/>
                <w:szCs w:val="18"/>
              </w:rPr>
            </w:pPr>
            <w:r w:rsidRPr="000306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14:paraId="57ACF48A" w14:textId="77777777" w:rsidR="00030642" w:rsidRPr="00030642" w:rsidRDefault="00030642" w:rsidP="00030642">
            <w:pPr>
              <w:rPr>
                <w:rFonts w:ascii="Arial" w:hAnsi="Arial" w:cs="Arial"/>
                <w:sz w:val="18"/>
                <w:szCs w:val="18"/>
              </w:rPr>
            </w:pPr>
            <w:r w:rsidRPr="00030642">
              <w:rPr>
                <w:rFonts w:ascii="Arial" w:hAnsi="Arial" w:cs="Arial"/>
                <w:sz w:val="18"/>
                <w:szCs w:val="18"/>
              </w:rPr>
              <w:t>Spoken Thoughts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E3D5B" w14:textId="06EDD980" w:rsidR="00030642" w:rsidRPr="00030642" w:rsidRDefault="00030642" w:rsidP="0003064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32F9ED2" w14:textId="2D61663B" w:rsidR="00030642" w:rsidRDefault="00030642">
      <w:pPr>
        <w:rPr>
          <w:sz w:val="22"/>
        </w:rPr>
      </w:pPr>
    </w:p>
    <w:p w14:paraId="53B757B1" w14:textId="77777777" w:rsidR="00021CEE" w:rsidRDefault="00021CEE">
      <w:pPr>
        <w:rPr>
          <w:sz w:val="22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030642" w14:paraId="0DFF6467" w14:textId="77777777" w:rsidTr="00030642">
        <w:trPr>
          <w:trHeight w:val="399"/>
        </w:trPr>
        <w:tc>
          <w:tcPr>
            <w:tcW w:w="10060" w:type="dxa"/>
            <w:shd w:val="clear" w:color="auto" w:fill="00B2E2"/>
            <w:vAlign w:val="center"/>
          </w:tcPr>
          <w:p w14:paraId="74CD95F9" w14:textId="7D48B10F" w:rsidR="00030642" w:rsidRPr="00030642" w:rsidRDefault="00030642" w:rsidP="00030642">
            <w:pPr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030642">
              <w:rPr>
                <w:rFonts w:ascii="Arial" w:hAnsi="Arial" w:cs="Arial"/>
                <w:b/>
                <w:noProof/>
                <w:color w:val="FFFFFF" w:themeColor="background1"/>
                <w:sz w:val="18"/>
                <w:szCs w:val="18"/>
              </w:rPr>
              <w:t>LOA Notes</w:t>
            </w:r>
            <w:r>
              <w:rPr>
                <w:rFonts w:ascii="Arial" w:hAnsi="Arial" w:cs="Arial"/>
                <w:b/>
                <w:noProof/>
                <w:color w:val="FFFFFF" w:themeColor="background1"/>
                <w:sz w:val="18"/>
                <w:szCs w:val="18"/>
              </w:rPr>
              <w:t xml:space="preserve"> :</w:t>
            </w:r>
          </w:p>
        </w:tc>
      </w:tr>
      <w:tr w:rsidR="00030642" w14:paraId="45BC18A9" w14:textId="77777777" w:rsidTr="00030642">
        <w:trPr>
          <w:trHeight w:val="5224"/>
        </w:trPr>
        <w:tc>
          <w:tcPr>
            <w:tcW w:w="10060" w:type="dxa"/>
          </w:tcPr>
          <w:p w14:paraId="19BB691C" w14:textId="77777777" w:rsidR="00030642" w:rsidRPr="00030642" w:rsidRDefault="00030642">
            <w:pPr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</w:tr>
    </w:tbl>
    <w:p w14:paraId="05C253A3" w14:textId="42CF1BCD" w:rsidR="00030642" w:rsidRDefault="00030642">
      <w:pPr>
        <w:rPr>
          <w:noProof/>
        </w:rPr>
      </w:pPr>
    </w:p>
    <w:p w14:paraId="66828B37" w14:textId="481DF807" w:rsidR="00CD2AAD" w:rsidRPr="00A1241D" w:rsidRDefault="00CD2AAD">
      <w:pPr>
        <w:rPr>
          <w:noProof/>
        </w:rPr>
      </w:pPr>
    </w:p>
    <w:sectPr w:rsidR="00CD2AAD" w:rsidRPr="00A1241D" w:rsidSect="00B90793">
      <w:headerReference w:type="default" r:id="rId7"/>
      <w:footerReference w:type="default" r:id="rId8"/>
      <w:pgSz w:w="11906" w:h="16838" w:code="9"/>
      <w:pgMar w:top="1678" w:right="1077" w:bottom="1440" w:left="1077" w:header="567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581012" w14:textId="77777777" w:rsidR="00DE5F03" w:rsidRDefault="00DE5F03" w:rsidP="008D710F">
      <w:r>
        <w:separator/>
      </w:r>
    </w:p>
  </w:endnote>
  <w:endnote w:type="continuationSeparator" w:id="0">
    <w:p w14:paraId="4AD4DC94" w14:textId="77777777" w:rsidR="00DE5F03" w:rsidRDefault="00DE5F03" w:rsidP="008D7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3684BC" w14:textId="26827904" w:rsidR="008D710F" w:rsidRPr="00B90793" w:rsidRDefault="008D710F">
    <w:pPr>
      <w:pStyle w:val="Footer"/>
      <w:rPr>
        <w:rFonts w:ascii="Arial" w:hAnsi="Arial" w:cs="Arial"/>
        <w:sz w:val="18"/>
        <w:szCs w:val="18"/>
      </w:rPr>
    </w:pPr>
    <w:r w:rsidRPr="00B90793">
      <w:rPr>
        <w:rFonts w:ascii="Arial" w:hAnsi="Arial" w:cs="Arial"/>
        <w:sz w:val="18"/>
        <w:szCs w:val="18"/>
      </w:rPr>
      <w:t xml:space="preserve">MYAM </w:t>
    </w:r>
    <w:r w:rsidR="00EE7C33" w:rsidRPr="00B90793">
      <w:rPr>
        <w:rFonts w:ascii="Arial" w:hAnsi="Arial" w:cs="Arial"/>
        <w:sz w:val="18"/>
        <w:szCs w:val="18"/>
      </w:rPr>
      <w:t>Local</w:t>
    </w:r>
    <w:r w:rsidRPr="00B90793">
      <w:rPr>
        <w:rFonts w:ascii="Arial" w:hAnsi="Arial" w:cs="Arial"/>
        <w:sz w:val="18"/>
        <w:szCs w:val="18"/>
      </w:rPr>
      <w:t xml:space="preserve"> Observer </w:t>
    </w:r>
    <w:r w:rsidR="00EE7C33" w:rsidRPr="00B90793">
      <w:rPr>
        <w:rFonts w:ascii="Arial" w:hAnsi="Arial" w:cs="Arial"/>
        <w:sz w:val="18"/>
        <w:szCs w:val="18"/>
      </w:rPr>
      <w:t>Progress Check</w:t>
    </w:r>
    <w:r w:rsidR="00B90793">
      <w:rPr>
        <w:rFonts w:ascii="Arial" w:hAnsi="Arial" w:cs="Arial"/>
        <w:sz w:val="18"/>
        <w:szCs w:val="18"/>
      </w:rPr>
      <w:t xml:space="preserve"> (0</w:t>
    </w:r>
    <w:r w:rsidR="00672647">
      <w:rPr>
        <w:rFonts w:ascii="Arial" w:hAnsi="Arial" w:cs="Arial"/>
        <w:sz w:val="18"/>
        <w:szCs w:val="18"/>
      </w:rPr>
      <w:t>9</w:t>
    </w:r>
    <w:r w:rsidR="00B90793">
      <w:rPr>
        <w:rFonts w:ascii="Arial" w:hAnsi="Arial" w:cs="Arial"/>
        <w:sz w:val="18"/>
        <w:szCs w:val="18"/>
      </w:rPr>
      <w:t>/2018)</w:t>
    </w:r>
    <w:r w:rsidRPr="00B90793">
      <w:rPr>
        <w:rFonts w:ascii="Arial" w:hAnsi="Arial" w:cs="Arial"/>
        <w:sz w:val="18"/>
        <w:szCs w:val="18"/>
      </w:rPr>
      <w:tab/>
    </w:r>
    <w:r w:rsidR="008A0176" w:rsidRPr="00B90793">
      <w:rPr>
        <w:rFonts w:ascii="Arial" w:hAnsi="Arial" w:cs="Arial"/>
        <w:sz w:val="18"/>
        <w:szCs w:val="18"/>
      </w:rPr>
      <w:tab/>
      <w:t xml:space="preserve">Page </w:t>
    </w:r>
    <w:r w:rsidR="008A0176" w:rsidRPr="00B90793">
      <w:rPr>
        <w:rFonts w:ascii="Arial" w:hAnsi="Arial" w:cs="Arial"/>
        <w:b/>
        <w:sz w:val="18"/>
        <w:szCs w:val="18"/>
      </w:rPr>
      <w:fldChar w:fldCharType="begin"/>
    </w:r>
    <w:r w:rsidR="008A0176" w:rsidRPr="00B90793">
      <w:rPr>
        <w:rFonts w:ascii="Arial" w:hAnsi="Arial" w:cs="Arial"/>
        <w:b/>
        <w:sz w:val="18"/>
        <w:szCs w:val="18"/>
      </w:rPr>
      <w:instrText xml:space="preserve"> PAGE  \* Arabic  \* MERGEFORMAT </w:instrText>
    </w:r>
    <w:r w:rsidR="008A0176" w:rsidRPr="00B90793">
      <w:rPr>
        <w:rFonts w:ascii="Arial" w:hAnsi="Arial" w:cs="Arial"/>
        <w:b/>
        <w:sz w:val="18"/>
        <w:szCs w:val="18"/>
      </w:rPr>
      <w:fldChar w:fldCharType="separate"/>
    </w:r>
    <w:r w:rsidR="009E5145" w:rsidRPr="00B90793">
      <w:rPr>
        <w:rFonts w:ascii="Arial" w:hAnsi="Arial" w:cs="Arial"/>
        <w:b/>
        <w:noProof/>
        <w:sz w:val="18"/>
        <w:szCs w:val="18"/>
      </w:rPr>
      <w:t>2</w:t>
    </w:r>
    <w:r w:rsidR="008A0176" w:rsidRPr="00B90793">
      <w:rPr>
        <w:rFonts w:ascii="Arial" w:hAnsi="Arial" w:cs="Arial"/>
        <w:b/>
        <w:sz w:val="18"/>
        <w:szCs w:val="18"/>
      </w:rPr>
      <w:fldChar w:fldCharType="end"/>
    </w:r>
    <w:r w:rsidR="008A0176" w:rsidRPr="00B90793">
      <w:rPr>
        <w:rFonts w:ascii="Arial" w:hAnsi="Arial" w:cs="Arial"/>
        <w:sz w:val="18"/>
        <w:szCs w:val="18"/>
      </w:rPr>
      <w:t xml:space="preserve"> of </w:t>
    </w:r>
    <w:r w:rsidR="008A0176" w:rsidRPr="00B90793">
      <w:rPr>
        <w:rFonts w:ascii="Arial" w:hAnsi="Arial" w:cs="Arial"/>
        <w:b/>
        <w:sz w:val="18"/>
        <w:szCs w:val="18"/>
      </w:rPr>
      <w:fldChar w:fldCharType="begin"/>
    </w:r>
    <w:r w:rsidR="008A0176" w:rsidRPr="00B90793">
      <w:rPr>
        <w:rFonts w:ascii="Arial" w:hAnsi="Arial" w:cs="Arial"/>
        <w:b/>
        <w:sz w:val="18"/>
        <w:szCs w:val="18"/>
      </w:rPr>
      <w:instrText xml:space="preserve"> NUMPAGES  \* Arabic  \* MERGEFORMAT </w:instrText>
    </w:r>
    <w:r w:rsidR="008A0176" w:rsidRPr="00B90793">
      <w:rPr>
        <w:rFonts w:ascii="Arial" w:hAnsi="Arial" w:cs="Arial"/>
        <w:b/>
        <w:sz w:val="18"/>
        <w:szCs w:val="18"/>
      </w:rPr>
      <w:fldChar w:fldCharType="separate"/>
    </w:r>
    <w:r w:rsidR="009E5145" w:rsidRPr="00B90793">
      <w:rPr>
        <w:rFonts w:ascii="Arial" w:hAnsi="Arial" w:cs="Arial"/>
        <w:b/>
        <w:noProof/>
        <w:sz w:val="18"/>
        <w:szCs w:val="18"/>
      </w:rPr>
      <w:t>4</w:t>
    </w:r>
    <w:r w:rsidR="008A0176" w:rsidRPr="00B90793">
      <w:rPr>
        <w:rFonts w:ascii="Arial" w:hAnsi="Arial" w:cs="Arial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3DE65D" w14:textId="77777777" w:rsidR="00DE5F03" w:rsidRDefault="00DE5F03" w:rsidP="008D710F">
      <w:r>
        <w:separator/>
      </w:r>
    </w:p>
  </w:footnote>
  <w:footnote w:type="continuationSeparator" w:id="0">
    <w:p w14:paraId="75E97D9D" w14:textId="77777777" w:rsidR="00DE5F03" w:rsidRDefault="00DE5F03" w:rsidP="008D71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9ADA24" w14:textId="77777777" w:rsidR="008D710F" w:rsidRDefault="00007F68" w:rsidP="008D710F">
    <w:pPr>
      <w:pStyle w:val="NoSpacing"/>
      <w:ind w:left="1418"/>
      <w:rPr>
        <w:b/>
        <w:sz w:val="36"/>
        <w:szCs w:val="36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5E61F876" wp14:editId="6F85AF3E">
          <wp:simplePos x="0" y="0"/>
          <wp:positionH relativeFrom="column">
            <wp:posOffset>5579745</wp:posOffset>
          </wp:positionH>
          <wp:positionV relativeFrom="paragraph">
            <wp:posOffset>-62865</wp:posOffset>
          </wp:positionV>
          <wp:extent cx="786765" cy="704850"/>
          <wp:effectExtent l="0" t="0" r="0" b="0"/>
          <wp:wrapTight wrapText="bothSides">
            <wp:wrapPolygon edited="0">
              <wp:start x="0" y="0"/>
              <wp:lineTo x="0" y="21016"/>
              <wp:lineTo x="20920" y="21016"/>
              <wp:lineTo x="20920" y="0"/>
              <wp:lineTo x="0" y="0"/>
            </wp:wrapPolygon>
          </wp:wrapTight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765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36576" distB="36576" distL="36576" distR="36576" simplePos="0" relativeHeight="251660288" behindDoc="1" locked="0" layoutInCell="1" allowOverlap="1" wp14:anchorId="76A0C3CC" wp14:editId="10846711">
          <wp:simplePos x="0" y="0"/>
          <wp:positionH relativeFrom="margin">
            <wp:posOffset>-142544</wp:posOffset>
          </wp:positionH>
          <wp:positionV relativeFrom="paragraph">
            <wp:posOffset>-123245</wp:posOffset>
          </wp:positionV>
          <wp:extent cx="838200" cy="828675"/>
          <wp:effectExtent l="0" t="0" r="0" b="9525"/>
          <wp:wrapTight wrapText="bothSides">
            <wp:wrapPolygon edited="0">
              <wp:start x="7364" y="0"/>
              <wp:lineTo x="4418" y="497"/>
              <wp:lineTo x="0" y="5462"/>
              <wp:lineTo x="0" y="16883"/>
              <wp:lineTo x="5891" y="21352"/>
              <wp:lineTo x="6873" y="21352"/>
              <wp:lineTo x="14236" y="21352"/>
              <wp:lineTo x="15218" y="21352"/>
              <wp:lineTo x="21109" y="16883"/>
              <wp:lineTo x="21109" y="5462"/>
              <wp:lineTo x="16691" y="497"/>
              <wp:lineTo x="13745" y="0"/>
              <wp:lineTo x="7364" y="0"/>
            </wp:wrapPolygon>
          </wp:wrapTight>
          <wp:docPr id="42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eds_United_3_Yorkshire_rose_black__6323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28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D710F">
      <w:rPr>
        <w:b/>
        <w:sz w:val="36"/>
        <w:szCs w:val="36"/>
      </w:rPr>
      <w:t>Mid Yorkshire Group of Advanced Motorists</w:t>
    </w:r>
  </w:p>
  <w:p w14:paraId="57AF703E" w14:textId="77777777" w:rsidR="008D710F" w:rsidRDefault="008D710F" w:rsidP="008D710F">
    <w:pPr>
      <w:pStyle w:val="NoSpacing"/>
      <w:ind w:left="1418"/>
    </w:pPr>
    <w:r>
      <w:t>Registered Charity Number 1053843</w:t>
    </w:r>
  </w:p>
  <w:p w14:paraId="0071DA36" w14:textId="77777777" w:rsidR="008D710F" w:rsidRDefault="008D710F" w:rsidP="00B90793">
    <w:pPr>
      <w:pStyle w:val="NoSpacing"/>
      <w:tabs>
        <w:tab w:val="left" w:pos="5529"/>
      </w:tabs>
      <w:ind w:left="1418"/>
    </w:pPr>
    <w:r>
      <w:t xml:space="preserve">Affiliated to: The </w:t>
    </w:r>
    <w:r w:rsidR="00B90793">
      <w:t>IAM RoadSmart</w:t>
    </w:r>
    <w:r w:rsidR="00B90793">
      <w:tab/>
    </w:r>
    <w:r>
      <w:t>Group Number 4178</w:t>
    </w:r>
  </w:p>
  <w:p w14:paraId="2ACCFB5F" w14:textId="77777777" w:rsidR="008D710F" w:rsidRDefault="008D710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52B"/>
    <w:rsid w:val="00007F68"/>
    <w:rsid w:val="00021CEE"/>
    <w:rsid w:val="00030642"/>
    <w:rsid w:val="00070E96"/>
    <w:rsid w:val="0007285B"/>
    <w:rsid w:val="000770F6"/>
    <w:rsid w:val="0014184C"/>
    <w:rsid w:val="001622CC"/>
    <w:rsid w:val="00252874"/>
    <w:rsid w:val="002A6749"/>
    <w:rsid w:val="002C4892"/>
    <w:rsid w:val="002C5217"/>
    <w:rsid w:val="002E1156"/>
    <w:rsid w:val="003407B4"/>
    <w:rsid w:val="0043623D"/>
    <w:rsid w:val="004439F9"/>
    <w:rsid w:val="004825C2"/>
    <w:rsid w:val="00564284"/>
    <w:rsid w:val="005801CE"/>
    <w:rsid w:val="005A6022"/>
    <w:rsid w:val="005E3DD3"/>
    <w:rsid w:val="006537E5"/>
    <w:rsid w:val="00672647"/>
    <w:rsid w:val="006836C2"/>
    <w:rsid w:val="00711FE8"/>
    <w:rsid w:val="007B5E1C"/>
    <w:rsid w:val="00800FD0"/>
    <w:rsid w:val="00825789"/>
    <w:rsid w:val="008429E1"/>
    <w:rsid w:val="00852C17"/>
    <w:rsid w:val="008948C9"/>
    <w:rsid w:val="008A0176"/>
    <w:rsid w:val="008D710F"/>
    <w:rsid w:val="0094600E"/>
    <w:rsid w:val="009D4147"/>
    <w:rsid w:val="009E5145"/>
    <w:rsid w:val="00A1241D"/>
    <w:rsid w:val="00A25BF9"/>
    <w:rsid w:val="00A330FA"/>
    <w:rsid w:val="00A42AF3"/>
    <w:rsid w:val="00AE5CBA"/>
    <w:rsid w:val="00AF19D5"/>
    <w:rsid w:val="00AF7773"/>
    <w:rsid w:val="00B90793"/>
    <w:rsid w:val="00BA0203"/>
    <w:rsid w:val="00C10B2D"/>
    <w:rsid w:val="00C16137"/>
    <w:rsid w:val="00CD2AAD"/>
    <w:rsid w:val="00D0152B"/>
    <w:rsid w:val="00D63207"/>
    <w:rsid w:val="00D705DE"/>
    <w:rsid w:val="00DE5F03"/>
    <w:rsid w:val="00E97C9C"/>
    <w:rsid w:val="00EB08A7"/>
    <w:rsid w:val="00EE7C33"/>
    <w:rsid w:val="00EF7554"/>
    <w:rsid w:val="00F04052"/>
    <w:rsid w:val="00F770B1"/>
    <w:rsid w:val="00FA11BB"/>
    <w:rsid w:val="00FA5686"/>
    <w:rsid w:val="00FC6186"/>
    <w:rsid w:val="00FF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5FDC3D6"/>
  <w15:docId w15:val="{CBAAC74B-5380-4F65-980B-1080931BC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Comic Sans MS" w:hAnsi="Comic Sans M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537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537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8D710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D710F"/>
    <w:rPr>
      <w:rFonts w:ascii="Comic Sans MS" w:hAnsi="Comic Sans MS"/>
      <w:sz w:val="24"/>
      <w:szCs w:val="24"/>
    </w:rPr>
  </w:style>
  <w:style w:type="paragraph" w:styleId="Footer">
    <w:name w:val="footer"/>
    <w:basedOn w:val="Normal"/>
    <w:link w:val="FooterChar"/>
    <w:rsid w:val="008D710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8D710F"/>
    <w:rPr>
      <w:rFonts w:ascii="Comic Sans MS" w:hAnsi="Comic Sans MS"/>
      <w:sz w:val="24"/>
      <w:szCs w:val="24"/>
    </w:rPr>
  </w:style>
  <w:style w:type="paragraph" w:styleId="NoSpacing">
    <w:name w:val="No Spacing"/>
    <w:uiPriority w:val="1"/>
    <w:qFormat/>
    <w:rsid w:val="008D710F"/>
    <w:rPr>
      <w:rFonts w:ascii="Calibri" w:eastAsia="Calibri" w:hAnsi="Calibri"/>
      <w:sz w:val="22"/>
      <w:szCs w:val="22"/>
      <w:lang w:eastAsia="en-US"/>
    </w:rPr>
  </w:style>
  <w:style w:type="table" w:styleId="TableGrid">
    <w:name w:val="Table Grid"/>
    <w:basedOn w:val="TableNormal"/>
    <w:rsid w:val="00EE7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0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922FD-995C-4817-ADD8-85BE8AA2A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1010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Rushfirth</dc:creator>
  <cp:lastModifiedBy>David Rushfirth</cp:lastModifiedBy>
  <cp:revision>13</cp:revision>
  <cp:lastPrinted>2016-07-19T09:30:00Z</cp:lastPrinted>
  <dcterms:created xsi:type="dcterms:W3CDTF">2018-08-22T22:48:00Z</dcterms:created>
  <dcterms:modified xsi:type="dcterms:W3CDTF">2018-09-17T22:56:00Z</dcterms:modified>
</cp:coreProperties>
</file>